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C20C" w14:textId="680CC061" w:rsidR="00D438DE" w:rsidRPr="00693758" w:rsidRDefault="00D438DE" w:rsidP="00D438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Списак уџбеника за</w:t>
      </w:r>
      <w:r w:rsidR="00693758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 школску</w:t>
      </w:r>
      <w:r w:rsidRPr="00693758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 2024/2025 годину</w:t>
      </w:r>
    </w:p>
    <w:p w14:paraId="22C9EE0C" w14:textId="254BCF2C" w:rsidR="00D438DE" w:rsidRPr="00693758" w:rsidRDefault="00D438DE" w:rsidP="00D438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D438DE" w14:paraId="31E89B00" w14:textId="77777777" w:rsidTr="00D438DE">
        <w:tc>
          <w:tcPr>
            <w:tcW w:w="625" w:type="dxa"/>
            <w:vAlign w:val="center"/>
          </w:tcPr>
          <w:p w14:paraId="488EE6E3" w14:textId="779585D7" w:rsidR="00D438DE" w:rsidRDefault="00D438DE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2D3C78D2" w14:textId="596E718F" w:rsidR="00D438DE" w:rsidRDefault="00D438DE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03F3C86A" w14:textId="6788E3D2" w:rsidR="00D438DE" w:rsidRDefault="00D438DE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000A9AFD" w14:textId="78C4F7F9" w:rsidR="00D438DE" w:rsidRDefault="00D438DE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E4624B" w14:paraId="1E61EE04" w14:textId="77777777" w:rsidTr="00D438DE">
        <w:tc>
          <w:tcPr>
            <w:tcW w:w="625" w:type="dxa"/>
            <w:vMerge w:val="restart"/>
          </w:tcPr>
          <w:p w14:paraId="438F2698" w14:textId="2DFAAD5A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65C8634B" w14:textId="2D8456D9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</w:tcPr>
          <w:p w14:paraId="5396186D" w14:textId="7FDB45D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са додатком - писанком</w:t>
            </w:r>
          </w:p>
        </w:tc>
        <w:tc>
          <w:tcPr>
            <w:tcW w:w="1870" w:type="dxa"/>
            <w:vMerge w:val="restart"/>
          </w:tcPr>
          <w:p w14:paraId="1AB6B4F9" w14:textId="7777777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  <w:p w14:paraId="216AEF10" w14:textId="76389651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24B" w14:paraId="7CB43EC3" w14:textId="77777777" w:rsidTr="00D438DE">
        <w:tc>
          <w:tcPr>
            <w:tcW w:w="625" w:type="dxa"/>
            <w:vMerge/>
          </w:tcPr>
          <w:p w14:paraId="2DF4C195" w14:textId="7777777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21B33876" w14:textId="7777777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7389DDB5" w14:textId="70E3E2C1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Буквар са словарицом</w:t>
            </w:r>
          </w:p>
        </w:tc>
        <w:tc>
          <w:tcPr>
            <w:tcW w:w="1870" w:type="dxa"/>
            <w:vMerge/>
          </w:tcPr>
          <w:p w14:paraId="4D061083" w14:textId="0251E479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24B" w14:paraId="74CBC367" w14:textId="77777777" w:rsidTr="00D438DE">
        <w:tc>
          <w:tcPr>
            <w:tcW w:w="625" w:type="dxa"/>
            <w:vMerge/>
          </w:tcPr>
          <w:p w14:paraId="29D8C27E" w14:textId="7777777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BAA14CA" w14:textId="7777777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46EC925A" w14:textId="469620F7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 листови уз буквар</w:t>
            </w:r>
          </w:p>
        </w:tc>
        <w:tc>
          <w:tcPr>
            <w:tcW w:w="1870" w:type="dxa"/>
            <w:vMerge/>
          </w:tcPr>
          <w:p w14:paraId="2238B6DB" w14:textId="134C9343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38DE" w14:paraId="28203597" w14:textId="77777777" w:rsidTr="00D438DE">
        <w:tc>
          <w:tcPr>
            <w:tcW w:w="625" w:type="dxa"/>
          </w:tcPr>
          <w:p w14:paraId="48142A13" w14:textId="149BA3F9" w:rsidR="00D438DE" w:rsidRDefault="00D438DE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</w:tcPr>
          <w:p w14:paraId="489EE4DB" w14:textId="6BC52141" w:rsidR="00D438DE" w:rsidRDefault="00D438DE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</w:tcPr>
          <w:p w14:paraId="12BE8A1E" w14:textId="2B4A1AC4" w:rsidR="00D438DE" w:rsidRDefault="00D438DE" w:rsidP="00D438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8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1 за први разред основне школе; уџбенички комплет (уџбеник, радна свеска – 1. и 2. део); ћирилица</w:t>
            </w:r>
          </w:p>
        </w:tc>
        <w:tc>
          <w:tcPr>
            <w:tcW w:w="1870" w:type="dxa"/>
          </w:tcPr>
          <w:p w14:paraId="55E40853" w14:textId="5D8A4659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D438DE" w14:paraId="37BCAD2B" w14:textId="77777777" w:rsidTr="00D438DE">
        <w:tc>
          <w:tcPr>
            <w:tcW w:w="625" w:type="dxa"/>
          </w:tcPr>
          <w:p w14:paraId="76B4A8BC" w14:textId="2FF542A3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0BBA2E0F" w14:textId="4E0C880D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4320" w:type="dxa"/>
          </w:tcPr>
          <w:p w14:paraId="0085AF5F" w14:textId="0AE7BC4E" w:rsidR="00D438DE" w:rsidRDefault="00E4624B" w:rsidP="00E4624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 1, за први разред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46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основне школе, уџбенички комплет (уџбеник и радна свеска– први и други део), ћирилица</w:t>
            </w:r>
          </w:p>
        </w:tc>
        <w:tc>
          <w:tcPr>
            <w:tcW w:w="1870" w:type="dxa"/>
          </w:tcPr>
          <w:p w14:paraId="21F7BA8E" w14:textId="1CB9BDDF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D438DE" w14:paraId="4EFC4691" w14:textId="77777777" w:rsidTr="00D438DE">
        <w:tc>
          <w:tcPr>
            <w:tcW w:w="625" w:type="dxa"/>
          </w:tcPr>
          <w:p w14:paraId="5C4C2911" w14:textId="04AD1858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40" w:type="dxa"/>
          </w:tcPr>
          <w:p w14:paraId="70D05C9F" w14:textId="19D7F4D2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047E2BBD" w14:textId="1C553882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1, уџбеник за први разред основне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ћирилица</w:t>
            </w:r>
          </w:p>
        </w:tc>
        <w:tc>
          <w:tcPr>
            <w:tcW w:w="1870" w:type="dxa"/>
          </w:tcPr>
          <w:p w14:paraId="50365233" w14:textId="7AF6A00C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D438DE" w14:paraId="542675B8" w14:textId="77777777" w:rsidTr="00D438DE">
        <w:tc>
          <w:tcPr>
            <w:tcW w:w="625" w:type="dxa"/>
          </w:tcPr>
          <w:p w14:paraId="3F2C12ED" w14:textId="2B0228A3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18DED74E" w14:textId="781F3EFD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37F69092" w14:textId="539765D7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2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1, уџбеник за први разред основне школе; ћирилица</w:t>
            </w:r>
          </w:p>
        </w:tc>
        <w:tc>
          <w:tcPr>
            <w:tcW w:w="1870" w:type="dxa"/>
          </w:tcPr>
          <w:p w14:paraId="065DB647" w14:textId="4F8EC378" w:rsidR="00D438DE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E4624B" w14:paraId="1AAF2C48" w14:textId="77777777" w:rsidTr="00D438DE">
        <w:tc>
          <w:tcPr>
            <w:tcW w:w="625" w:type="dxa"/>
          </w:tcPr>
          <w:p w14:paraId="5FEA9B7F" w14:textId="0EE1583F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</w:tcPr>
          <w:p w14:paraId="465C4129" w14:textId="09ECFC68" w:rsidR="00E4624B" w:rsidRDefault="00E4624B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5C3C9C8E" w14:textId="590FF2EA" w:rsidR="00E4624B" w:rsidRDefault="00CA7C66" w:rsidP="00D43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Rainbow Bridge 1, енглески језик за први разред основне школе</w:t>
            </w:r>
          </w:p>
        </w:tc>
        <w:tc>
          <w:tcPr>
            <w:tcW w:w="1870" w:type="dxa"/>
          </w:tcPr>
          <w:p w14:paraId="1C4EEB8C" w14:textId="5377E255" w:rsidR="00E4624B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 English Book doo</w:t>
            </w:r>
          </w:p>
        </w:tc>
      </w:tr>
    </w:tbl>
    <w:p w14:paraId="032D5D6B" w14:textId="77777777" w:rsidR="00D438DE" w:rsidRDefault="00D438DE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A65280" w14:textId="2F988FD0" w:rsidR="00CA7C66" w:rsidRPr="00693758" w:rsidRDefault="00CA7C66" w:rsidP="00D438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CA7C66" w14:paraId="33D644ED" w14:textId="77777777" w:rsidTr="000848BD">
        <w:tc>
          <w:tcPr>
            <w:tcW w:w="625" w:type="dxa"/>
            <w:vAlign w:val="center"/>
          </w:tcPr>
          <w:p w14:paraId="70163FF8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20A0FE16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5B406888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50F721BE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CA7C66" w14:paraId="449FCE47" w14:textId="77777777" w:rsidTr="00F14771">
        <w:tc>
          <w:tcPr>
            <w:tcW w:w="625" w:type="dxa"/>
            <w:vMerge w:val="restart"/>
          </w:tcPr>
          <w:p w14:paraId="3E1EF5D7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44CA065B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  <w:vAlign w:val="center"/>
          </w:tcPr>
          <w:p w14:paraId="700CFCA3" w14:textId="77777777" w:rsidR="00CA7C66" w:rsidRPr="00CA7C66" w:rsidRDefault="00CA7C66" w:rsidP="00CA7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C66">
              <w:rPr>
                <w:rFonts w:ascii="Times New Roman" w:hAnsi="Times New Roman" w:cs="Times New Roman"/>
                <w:iCs/>
                <w:sz w:val="24"/>
                <w:szCs w:val="24"/>
              </w:rPr>
              <w:t>СРПСКИ ЈЕЗИК</w:t>
            </w:r>
          </w:p>
          <w:p w14:paraId="3D44F9B8" w14:textId="77777777" w:rsidR="00CA7C66" w:rsidRPr="00CA7C66" w:rsidRDefault="00CA7C66" w:rsidP="00CA7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A2CCF1A" w14:textId="77777777" w:rsidR="00CA7C66" w:rsidRPr="00CA7C66" w:rsidRDefault="00CA7C66" w:rsidP="00CA7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комплет</w:t>
            </w:r>
            <w:proofErr w:type="spellEnd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14:paraId="1562B551" w14:textId="4411E852" w:rsidR="00CA7C66" w:rsidRPr="00CA7C66" w:rsidRDefault="00CA7C66" w:rsidP="00CA7C66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CA7C66">
              <w:rPr>
                <w:rFonts w:ascii="Times New Roman" w:hAnsi="Times New Roman" w:cs="Times New Roman"/>
                <w:i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870" w:type="dxa"/>
            <w:vMerge w:val="restart"/>
          </w:tcPr>
          <w:p w14:paraId="06D29941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  <w:p w14:paraId="584E0843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7C66" w14:paraId="1FB114F9" w14:textId="77777777" w:rsidTr="000848BD">
        <w:tc>
          <w:tcPr>
            <w:tcW w:w="625" w:type="dxa"/>
            <w:vMerge/>
          </w:tcPr>
          <w:p w14:paraId="41B94EC3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D0F67ED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5312EE2D" w14:textId="3879C01E" w:rsid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са почетницом за домаћу лектиру</w:t>
            </w:r>
          </w:p>
        </w:tc>
        <w:tc>
          <w:tcPr>
            <w:tcW w:w="1870" w:type="dxa"/>
            <w:vMerge/>
          </w:tcPr>
          <w:p w14:paraId="18481096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7C66" w14:paraId="17EE4FC0" w14:textId="77777777" w:rsidTr="000848BD">
        <w:tc>
          <w:tcPr>
            <w:tcW w:w="625" w:type="dxa"/>
            <w:vMerge/>
          </w:tcPr>
          <w:p w14:paraId="677E5D0F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5C50906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22F81FB2" w14:textId="32239393" w:rsid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уз читанку са малим дневником читањ а</w:t>
            </w:r>
          </w:p>
        </w:tc>
        <w:tc>
          <w:tcPr>
            <w:tcW w:w="1870" w:type="dxa"/>
            <w:vMerge/>
          </w:tcPr>
          <w:p w14:paraId="23E4B486" w14:textId="77777777" w:rsidR="00CA7C66" w:rsidRDefault="00CA7C66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7C66" w14:paraId="7A973185" w14:textId="77777777" w:rsidTr="008656EC">
        <w:tc>
          <w:tcPr>
            <w:tcW w:w="625" w:type="dxa"/>
            <w:vMerge/>
          </w:tcPr>
          <w:p w14:paraId="3499057C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6D743398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1DEC4E59" w14:textId="569387C6" w:rsidR="00CA7C66" w:rsidRPr="00CA7C66" w:rsidRDefault="00CA7C66" w:rsidP="00CA7C66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Граматика са радном свеском</w:t>
            </w:r>
          </w:p>
        </w:tc>
        <w:tc>
          <w:tcPr>
            <w:tcW w:w="1870" w:type="dxa"/>
            <w:vMerge/>
          </w:tcPr>
          <w:p w14:paraId="0D867730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7C66" w14:paraId="6E0EEE2D" w14:textId="77777777" w:rsidTr="008656EC">
        <w:tc>
          <w:tcPr>
            <w:tcW w:w="625" w:type="dxa"/>
            <w:vMerge/>
          </w:tcPr>
          <w:p w14:paraId="4A42405D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6AAC1071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65FFA507" w14:textId="58A13FCE" w:rsidR="00CA7C66" w:rsidRPr="00CA7C66" w:rsidRDefault="00CA7C66" w:rsidP="00CA7C66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Латиница</w:t>
            </w:r>
          </w:p>
        </w:tc>
        <w:tc>
          <w:tcPr>
            <w:tcW w:w="1870" w:type="dxa"/>
            <w:vMerge/>
          </w:tcPr>
          <w:p w14:paraId="1B6ADF8D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7C66" w14:paraId="6E365A98" w14:textId="77777777" w:rsidTr="000848BD">
        <w:tc>
          <w:tcPr>
            <w:tcW w:w="625" w:type="dxa"/>
          </w:tcPr>
          <w:p w14:paraId="2C762EC6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</w:tcPr>
          <w:p w14:paraId="4CED3A58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</w:tcPr>
          <w:p w14:paraId="43E428B2" w14:textId="1EC23235" w:rsid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2, уџбенички комплет за други разред основне школе (радна свеска први део и радна свеска други део); ћирилица</w:t>
            </w:r>
          </w:p>
        </w:tc>
        <w:tc>
          <w:tcPr>
            <w:tcW w:w="1870" w:type="dxa"/>
          </w:tcPr>
          <w:p w14:paraId="22FA0FA1" w14:textId="3AF237F4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CA7C66" w14:paraId="4D438529" w14:textId="77777777" w:rsidTr="000848BD">
        <w:tc>
          <w:tcPr>
            <w:tcW w:w="625" w:type="dxa"/>
            <w:vMerge w:val="restart"/>
          </w:tcPr>
          <w:p w14:paraId="363E6185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  <w:vMerge w:val="restart"/>
          </w:tcPr>
          <w:p w14:paraId="122FFF2A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4320" w:type="dxa"/>
          </w:tcPr>
          <w:p w14:paraId="565CAB8C" w14:textId="723E6247" w:rsid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 2, уџбеник за други разред основне школе;</w:t>
            </w:r>
          </w:p>
        </w:tc>
        <w:tc>
          <w:tcPr>
            <w:tcW w:w="1870" w:type="dxa"/>
            <w:vMerge w:val="restart"/>
          </w:tcPr>
          <w:p w14:paraId="3C2E0A07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CA7C66" w14:paraId="340FAD04" w14:textId="77777777" w:rsidTr="000848BD">
        <w:tc>
          <w:tcPr>
            <w:tcW w:w="625" w:type="dxa"/>
            <w:vMerge/>
          </w:tcPr>
          <w:p w14:paraId="1A2A36CC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608500F5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132F8D17" w14:textId="77777777" w:rsidR="00CA7C66" w:rsidRP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 2, радна свеска за други разред основне школе;</w:t>
            </w:r>
          </w:p>
          <w:p w14:paraId="22445518" w14:textId="77777777" w:rsidR="00CA7C66" w:rsidRP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комплет;</w:t>
            </w:r>
          </w:p>
          <w:p w14:paraId="69829077" w14:textId="32814ADE" w:rsidR="00CA7C66" w:rsidRP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  <w:vMerge/>
          </w:tcPr>
          <w:p w14:paraId="50ED20C9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A7C66" w14:paraId="6877FE41" w14:textId="77777777" w:rsidTr="000848BD">
        <w:tc>
          <w:tcPr>
            <w:tcW w:w="625" w:type="dxa"/>
          </w:tcPr>
          <w:p w14:paraId="32584ED6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2340" w:type="dxa"/>
          </w:tcPr>
          <w:p w14:paraId="00D53286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19B83D8A" w14:textId="77777777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2, уџбеник за други разред основне школе;</w:t>
            </w:r>
          </w:p>
          <w:p w14:paraId="0DFFFCCC" w14:textId="4C1DA788" w:rsidR="00CA7C66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3091E7D7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CA7C66" w14:paraId="420923C0" w14:textId="77777777" w:rsidTr="000848BD">
        <w:tc>
          <w:tcPr>
            <w:tcW w:w="625" w:type="dxa"/>
          </w:tcPr>
          <w:p w14:paraId="5E61EF52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6E270DEE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7852C57B" w14:textId="77777777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2, уџбеник за други разред основне школе;</w:t>
            </w:r>
          </w:p>
          <w:p w14:paraId="6B4E47F0" w14:textId="1A6EF7E0" w:rsidR="00CA7C66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352AB25B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CA7C66" w14:paraId="1C394FC2" w14:textId="77777777" w:rsidTr="000848BD">
        <w:tc>
          <w:tcPr>
            <w:tcW w:w="625" w:type="dxa"/>
          </w:tcPr>
          <w:p w14:paraId="73AD5CA8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</w:tcPr>
          <w:p w14:paraId="5CC8860D" w14:textId="77777777" w:rsidR="00CA7C66" w:rsidRDefault="00CA7C66" w:rsidP="00CA7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1816DCDF" w14:textId="77777777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Rainbow bridge 2, </w:t>
            </w:r>
          </w:p>
          <w:p w14:paraId="13CB85A7" w14:textId="402413EE" w:rsidR="00CA7C66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са радном свеском за други разред основне школе</w:t>
            </w:r>
          </w:p>
        </w:tc>
        <w:tc>
          <w:tcPr>
            <w:tcW w:w="1870" w:type="dxa"/>
          </w:tcPr>
          <w:p w14:paraId="01D324D9" w14:textId="77777777" w:rsidR="00CA7C66" w:rsidRDefault="00CA7C66" w:rsidP="00CA7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 English Book doo</w:t>
            </w:r>
          </w:p>
        </w:tc>
      </w:tr>
      <w:tr w:rsidR="004A673C" w14:paraId="02BEB668" w14:textId="77777777" w:rsidTr="000848BD">
        <w:tc>
          <w:tcPr>
            <w:tcW w:w="625" w:type="dxa"/>
          </w:tcPr>
          <w:p w14:paraId="323F4FB0" w14:textId="62995FD1" w:rsid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40" w:type="dxa"/>
          </w:tcPr>
          <w:p w14:paraId="41E0EDD3" w14:textId="483AE4C4" w:rsid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4320" w:type="dxa"/>
          </w:tcPr>
          <w:p w14:paraId="6A022FDA" w14:textId="77777777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 2, уџбеник за други разред основне школе,</w:t>
            </w:r>
          </w:p>
          <w:p w14:paraId="6D109E27" w14:textId="70F2BE05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31902A97" w14:textId="5414D5BD" w:rsidR="004A673C" w:rsidRPr="00CA7C66" w:rsidRDefault="004A673C" w:rsidP="004A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4A673C" w14:paraId="6F4482BE" w14:textId="77777777" w:rsidTr="000848BD">
        <w:tc>
          <w:tcPr>
            <w:tcW w:w="625" w:type="dxa"/>
          </w:tcPr>
          <w:p w14:paraId="3CD29106" w14:textId="0B0C816E" w:rsid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340" w:type="dxa"/>
          </w:tcPr>
          <w:p w14:paraId="751254BD" w14:textId="4D050816" w:rsid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4320" w:type="dxa"/>
          </w:tcPr>
          <w:p w14:paraId="19449A53" w14:textId="77777777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 2, уџбеник за други разред основне школе,</w:t>
            </w:r>
          </w:p>
          <w:p w14:paraId="5B49D463" w14:textId="77E1285B" w:rsidR="004A673C" w:rsidRPr="004A673C" w:rsidRDefault="004A673C" w:rsidP="004A6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3A65D260" w14:textId="0B8D8016" w:rsidR="004A673C" w:rsidRDefault="004A673C" w:rsidP="004A67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</w:tbl>
    <w:p w14:paraId="3497F490" w14:textId="77777777" w:rsidR="00CA7C66" w:rsidRDefault="00CA7C66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23916E" w14:textId="5B0599E1" w:rsidR="000D719B" w:rsidRPr="00693758" w:rsidRDefault="000D719B" w:rsidP="000D71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0D719B" w14:paraId="0EC241F2" w14:textId="77777777" w:rsidTr="000848BD">
        <w:tc>
          <w:tcPr>
            <w:tcW w:w="625" w:type="dxa"/>
            <w:vAlign w:val="center"/>
          </w:tcPr>
          <w:p w14:paraId="558EDED5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65078238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6C1B8D4F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78091046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EE3D45" w14:paraId="20F8B86A" w14:textId="77777777" w:rsidTr="00EE3D45">
        <w:trPr>
          <w:trHeight w:val="602"/>
        </w:trPr>
        <w:tc>
          <w:tcPr>
            <w:tcW w:w="625" w:type="dxa"/>
            <w:vMerge w:val="restart"/>
          </w:tcPr>
          <w:p w14:paraId="4D68A5C6" w14:textId="77777777" w:rsidR="00EE3D45" w:rsidRDefault="00EE3D45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42AC73FF" w14:textId="77777777" w:rsidR="00EE3D45" w:rsidRDefault="00EE3D45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  <w:vAlign w:val="center"/>
          </w:tcPr>
          <w:p w14:paraId="30CB67E1" w14:textId="70CC199B" w:rsidR="00EE3D45" w:rsidRPr="00EE3D45" w:rsidRDefault="00EE3D45" w:rsidP="000848BD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Читанка, , српски језик за трећи разред основне школе</w:t>
            </w:r>
          </w:p>
        </w:tc>
        <w:tc>
          <w:tcPr>
            <w:tcW w:w="1870" w:type="dxa"/>
            <w:vMerge w:val="restart"/>
          </w:tcPr>
          <w:p w14:paraId="065CE9D9" w14:textId="77777777" w:rsidR="00EE3D45" w:rsidRDefault="00EE3D45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  <w:p w14:paraId="3583EBC5" w14:textId="77777777" w:rsidR="00EE3D45" w:rsidRDefault="00EE3D45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D719B" w14:paraId="2F95E2CA" w14:textId="77777777" w:rsidTr="000848BD">
        <w:tc>
          <w:tcPr>
            <w:tcW w:w="625" w:type="dxa"/>
            <w:vMerge/>
          </w:tcPr>
          <w:p w14:paraId="2AB9C736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341C1951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350402D5" w14:textId="5B987EF1" w:rsidR="000D719B" w:rsidRDefault="00EE3D45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уз Читанку, Српски језик за трећи разред основне школе</w:t>
            </w:r>
          </w:p>
        </w:tc>
        <w:tc>
          <w:tcPr>
            <w:tcW w:w="1870" w:type="dxa"/>
            <w:vMerge/>
          </w:tcPr>
          <w:p w14:paraId="75ED6703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D719B" w14:paraId="1AEC65A9" w14:textId="77777777" w:rsidTr="000848BD">
        <w:tc>
          <w:tcPr>
            <w:tcW w:w="625" w:type="dxa"/>
            <w:vMerge/>
          </w:tcPr>
          <w:p w14:paraId="242A2D3C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01162613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49BF611F" w14:textId="77777777" w:rsidR="000D719B" w:rsidRPr="00CA7C66" w:rsidRDefault="000D719B" w:rsidP="000848BD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Граматика са радном свеском</w:t>
            </w:r>
          </w:p>
        </w:tc>
        <w:tc>
          <w:tcPr>
            <w:tcW w:w="1870" w:type="dxa"/>
            <w:vMerge/>
          </w:tcPr>
          <w:p w14:paraId="4DFDC145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D719B" w14:paraId="323421E9" w14:textId="77777777" w:rsidTr="000848BD">
        <w:tc>
          <w:tcPr>
            <w:tcW w:w="625" w:type="dxa"/>
            <w:vMerge/>
          </w:tcPr>
          <w:p w14:paraId="7A04C5F4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242B1F5F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255F518F" w14:textId="130E66DB" w:rsidR="000D719B" w:rsidRPr="00CA7C66" w:rsidRDefault="00EE3D45" w:rsidP="000848BD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Граматика, уџбеник са радном свеском – Српски језик за трећи разред основне школе</w:t>
            </w:r>
          </w:p>
        </w:tc>
        <w:tc>
          <w:tcPr>
            <w:tcW w:w="1870" w:type="dxa"/>
            <w:vMerge/>
          </w:tcPr>
          <w:p w14:paraId="54C8B0D1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9503A" w14:paraId="6FF707C9" w14:textId="77777777" w:rsidTr="000848BD">
        <w:tc>
          <w:tcPr>
            <w:tcW w:w="625" w:type="dxa"/>
            <w:vMerge w:val="restart"/>
          </w:tcPr>
          <w:p w14:paraId="1505B546" w14:textId="77777777" w:rsidR="00B9503A" w:rsidRDefault="00B9503A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  <w:vMerge w:val="restart"/>
          </w:tcPr>
          <w:p w14:paraId="1707F8CD" w14:textId="77777777" w:rsidR="00B9503A" w:rsidRDefault="00B9503A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</w:tcPr>
          <w:p w14:paraId="27E0970F" w14:textId="2FA49381" w:rsidR="00B9503A" w:rsidRDefault="00B9503A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уџбенички комплет за други разред основне школе (радна свеска први део и радна свеска други део); ћирилица</w:t>
            </w:r>
          </w:p>
        </w:tc>
        <w:tc>
          <w:tcPr>
            <w:tcW w:w="1870" w:type="dxa"/>
            <w:vMerge w:val="restart"/>
          </w:tcPr>
          <w:p w14:paraId="6E0FD1F8" w14:textId="77777777" w:rsidR="00B9503A" w:rsidRDefault="00B9503A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B9503A" w14:paraId="2913F3BF" w14:textId="77777777" w:rsidTr="000848BD">
        <w:tc>
          <w:tcPr>
            <w:tcW w:w="625" w:type="dxa"/>
            <w:vMerge/>
          </w:tcPr>
          <w:p w14:paraId="723C9CE7" w14:textId="77777777" w:rsidR="00B9503A" w:rsidRDefault="00B9503A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1A5C4B79" w14:textId="77777777" w:rsidR="00B9503A" w:rsidRDefault="00B9503A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61C816AE" w14:textId="6145DBBD" w:rsidR="00B9503A" w:rsidRPr="00CA7C66" w:rsidRDefault="00B9503A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3, радна свеска за трећи разред основне школе, ћирилица</w:t>
            </w:r>
          </w:p>
        </w:tc>
        <w:tc>
          <w:tcPr>
            <w:tcW w:w="1870" w:type="dxa"/>
            <w:vMerge/>
          </w:tcPr>
          <w:p w14:paraId="541AF41E" w14:textId="77777777" w:rsidR="00B9503A" w:rsidRDefault="00B9503A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D719B" w14:paraId="02C2F6D4" w14:textId="77777777" w:rsidTr="000848BD">
        <w:tc>
          <w:tcPr>
            <w:tcW w:w="625" w:type="dxa"/>
          </w:tcPr>
          <w:p w14:paraId="72F28B0D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5DCD5440" w14:textId="5B2E87E6" w:rsidR="000D719B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4320" w:type="dxa"/>
          </w:tcPr>
          <w:p w14:paraId="2926160F" w14:textId="59260D27" w:rsidR="000D719B" w:rsidRDefault="00980759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07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3, уџбеник и радна свеска за трећи разред основне школе(први и други део); ћирилица</w:t>
            </w:r>
          </w:p>
        </w:tc>
        <w:tc>
          <w:tcPr>
            <w:tcW w:w="1870" w:type="dxa"/>
          </w:tcPr>
          <w:p w14:paraId="35290C20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0D719B" w14:paraId="551BD419" w14:textId="77777777" w:rsidTr="000848BD">
        <w:tc>
          <w:tcPr>
            <w:tcW w:w="625" w:type="dxa"/>
          </w:tcPr>
          <w:p w14:paraId="1623CFC1" w14:textId="3C2AFB15" w:rsidR="000D719B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0D71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40" w:type="dxa"/>
          </w:tcPr>
          <w:p w14:paraId="76E5CDF1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395BBB36" w14:textId="79189547" w:rsidR="000D719B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07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3, уџбеник за трећи разред основне школе;</w:t>
            </w:r>
          </w:p>
        </w:tc>
        <w:tc>
          <w:tcPr>
            <w:tcW w:w="1870" w:type="dxa"/>
          </w:tcPr>
          <w:p w14:paraId="0F29E3FB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0D719B" w14:paraId="2091452C" w14:textId="77777777" w:rsidTr="000848BD">
        <w:tc>
          <w:tcPr>
            <w:tcW w:w="625" w:type="dxa"/>
          </w:tcPr>
          <w:p w14:paraId="27A49A9A" w14:textId="0BC59B11" w:rsidR="000D719B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D71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40" w:type="dxa"/>
          </w:tcPr>
          <w:p w14:paraId="70CBBF6A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3742F613" w14:textId="14751D30" w:rsidR="000D719B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07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OurDiscovery Island 2, енглески језик за трећи разред основне школе; уџбенички комплет (уџбеник, аудио компакт диск и радна свеска)</w:t>
            </w:r>
          </w:p>
        </w:tc>
        <w:tc>
          <w:tcPr>
            <w:tcW w:w="1870" w:type="dxa"/>
          </w:tcPr>
          <w:p w14:paraId="1EE70AAD" w14:textId="2D8DECA8" w:rsidR="000D719B" w:rsidRDefault="00980759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07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Акроноло</w:t>
            </w:r>
          </w:p>
        </w:tc>
      </w:tr>
      <w:tr w:rsidR="000D719B" w14:paraId="2428CBCA" w14:textId="77777777" w:rsidTr="000848BD">
        <w:tc>
          <w:tcPr>
            <w:tcW w:w="625" w:type="dxa"/>
          </w:tcPr>
          <w:p w14:paraId="001776EA" w14:textId="78353EA2" w:rsidR="000D719B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D71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40" w:type="dxa"/>
          </w:tcPr>
          <w:p w14:paraId="1F399EE4" w14:textId="77777777" w:rsidR="000D719B" w:rsidRDefault="000D719B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4320" w:type="dxa"/>
          </w:tcPr>
          <w:p w14:paraId="605ADF1E" w14:textId="0E4E41A5" w:rsidR="000D719B" w:rsidRPr="004A673C" w:rsidRDefault="0098075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07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 3, за трећи разред основне школе; ћирилица</w:t>
            </w:r>
          </w:p>
        </w:tc>
        <w:tc>
          <w:tcPr>
            <w:tcW w:w="1870" w:type="dxa"/>
          </w:tcPr>
          <w:p w14:paraId="192E66C1" w14:textId="77777777" w:rsidR="000D719B" w:rsidRPr="00CA7C66" w:rsidRDefault="000D719B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</w:tbl>
    <w:p w14:paraId="6C29E42D" w14:textId="77777777" w:rsidR="000D719B" w:rsidRDefault="000D719B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2CD7E0" w14:textId="32B641DF" w:rsidR="00F04FD9" w:rsidRPr="00693758" w:rsidRDefault="00F04FD9" w:rsidP="00F04F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lastRenderedPageBreak/>
        <w:t>Четврти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F04FD9" w14:paraId="33A93EAF" w14:textId="77777777" w:rsidTr="000848BD">
        <w:tc>
          <w:tcPr>
            <w:tcW w:w="625" w:type="dxa"/>
            <w:vAlign w:val="center"/>
          </w:tcPr>
          <w:p w14:paraId="14627595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20459A5D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293FB555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0C1C45AA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F04FD9" w14:paraId="4ED486CF" w14:textId="77777777" w:rsidTr="000848BD">
        <w:tc>
          <w:tcPr>
            <w:tcW w:w="625" w:type="dxa"/>
            <w:vMerge w:val="restart"/>
          </w:tcPr>
          <w:p w14:paraId="4104887B" w14:textId="2843E74E" w:rsidR="00F04FD9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65F4B3AB" w14:textId="4E890F14" w:rsidR="00F04FD9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</w:tcPr>
          <w:p w14:paraId="779D90EB" w14:textId="0C28EE1B" w:rsidR="00F04FD9" w:rsidRDefault="00D72801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28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, Српски језик за четврти разред основне школе</w:t>
            </w:r>
          </w:p>
        </w:tc>
        <w:tc>
          <w:tcPr>
            <w:tcW w:w="1870" w:type="dxa"/>
            <w:vMerge w:val="restart"/>
          </w:tcPr>
          <w:p w14:paraId="72CD737D" w14:textId="5CEA5700" w:rsidR="00F04FD9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F04FD9" w14:paraId="68B9A67B" w14:textId="77777777" w:rsidTr="000848BD">
        <w:tc>
          <w:tcPr>
            <w:tcW w:w="625" w:type="dxa"/>
            <w:vMerge/>
          </w:tcPr>
          <w:p w14:paraId="4A448B8A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42AA0CE4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10BD65EA" w14:textId="4CC9473F" w:rsidR="00F04FD9" w:rsidRDefault="00D72801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28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Граматика, уџбеник са радном свеском, Српски језик за четврти разред основне школе</w:t>
            </w:r>
          </w:p>
        </w:tc>
        <w:tc>
          <w:tcPr>
            <w:tcW w:w="1870" w:type="dxa"/>
            <w:vMerge/>
          </w:tcPr>
          <w:p w14:paraId="4CFB88BD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4FD9" w14:paraId="6917290C" w14:textId="77777777" w:rsidTr="000848BD">
        <w:tc>
          <w:tcPr>
            <w:tcW w:w="625" w:type="dxa"/>
            <w:vMerge/>
          </w:tcPr>
          <w:p w14:paraId="3534A522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3FAFEB22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5ADC52C3" w14:textId="68D025B0" w:rsidR="00F04FD9" w:rsidRPr="00CA7C66" w:rsidRDefault="00D72801" w:rsidP="000848BD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D72801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Радна свеска уз Читанку, Српски језик за четврти разред основне школе</w:t>
            </w:r>
          </w:p>
        </w:tc>
        <w:tc>
          <w:tcPr>
            <w:tcW w:w="1870" w:type="dxa"/>
            <w:vMerge/>
          </w:tcPr>
          <w:p w14:paraId="515FF3C2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2801" w14:paraId="617A9837" w14:textId="77777777" w:rsidTr="000848BD">
        <w:tc>
          <w:tcPr>
            <w:tcW w:w="625" w:type="dxa"/>
            <w:vMerge w:val="restart"/>
          </w:tcPr>
          <w:p w14:paraId="1FC305FF" w14:textId="77777777" w:rsidR="00D72801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  <w:vMerge w:val="restart"/>
          </w:tcPr>
          <w:p w14:paraId="17C9D797" w14:textId="77777777" w:rsidR="00D72801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</w:tcPr>
          <w:p w14:paraId="35606810" w14:textId="222260A2" w:rsidR="00D72801" w:rsidRDefault="00D72801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28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4, уџбеник за четврти разред основне школе</w:t>
            </w:r>
          </w:p>
        </w:tc>
        <w:tc>
          <w:tcPr>
            <w:tcW w:w="1870" w:type="dxa"/>
            <w:vMerge w:val="restart"/>
          </w:tcPr>
          <w:p w14:paraId="4E850E18" w14:textId="77777777" w:rsidR="00D72801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D72801" w14:paraId="13EF4A00" w14:textId="77777777" w:rsidTr="000848BD">
        <w:tc>
          <w:tcPr>
            <w:tcW w:w="625" w:type="dxa"/>
            <w:vMerge/>
          </w:tcPr>
          <w:p w14:paraId="436538DF" w14:textId="77777777" w:rsidR="00D72801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1D439057" w14:textId="77777777" w:rsidR="00D72801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44051E77" w14:textId="22508634" w:rsidR="00D72801" w:rsidRPr="00D72801" w:rsidRDefault="00D72801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28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4, радна свеска за четврти разред основне школе; уџбенички комплет; ћирилица</w:t>
            </w:r>
          </w:p>
        </w:tc>
        <w:tc>
          <w:tcPr>
            <w:tcW w:w="1870" w:type="dxa"/>
            <w:vMerge/>
          </w:tcPr>
          <w:p w14:paraId="136E924D" w14:textId="77777777" w:rsidR="00D72801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4FD9" w14:paraId="53C404D6" w14:textId="77777777" w:rsidTr="000848BD">
        <w:tc>
          <w:tcPr>
            <w:tcW w:w="625" w:type="dxa"/>
          </w:tcPr>
          <w:p w14:paraId="372E6C98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0B08CB4E" w14:textId="001F12D2" w:rsidR="00F04FD9" w:rsidRPr="00876C4E" w:rsidRDefault="00D72801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4320" w:type="dxa"/>
          </w:tcPr>
          <w:p w14:paraId="6B6C18C5" w14:textId="37770C70" w:rsidR="00F04FD9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4 за четврти разред основне школе; уџбенички комплет (уџбеник и радна свеска); ћирилица</w:t>
            </w:r>
          </w:p>
        </w:tc>
        <w:tc>
          <w:tcPr>
            <w:tcW w:w="1870" w:type="dxa"/>
          </w:tcPr>
          <w:p w14:paraId="2CFF2891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F04FD9" w14:paraId="299CD1FF" w14:textId="77777777" w:rsidTr="000848BD">
        <w:tc>
          <w:tcPr>
            <w:tcW w:w="625" w:type="dxa"/>
          </w:tcPr>
          <w:p w14:paraId="44381EFA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40" w:type="dxa"/>
          </w:tcPr>
          <w:p w14:paraId="38094559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256B4F23" w14:textId="44FFA397" w:rsidR="00F04FD9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4, уџбеник за четврти разред основне школе; ћирилица</w:t>
            </w:r>
          </w:p>
        </w:tc>
        <w:tc>
          <w:tcPr>
            <w:tcW w:w="1870" w:type="dxa"/>
          </w:tcPr>
          <w:p w14:paraId="20C7BCA5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F04FD9" w14:paraId="12C4B15E" w14:textId="77777777" w:rsidTr="000848BD">
        <w:tc>
          <w:tcPr>
            <w:tcW w:w="625" w:type="dxa"/>
          </w:tcPr>
          <w:p w14:paraId="0030E521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6ED2CD05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10D5BB79" w14:textId="3742FF99" w:rsidR="00F04FD9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4, уџбеник за четврти разред основне школе; ћирилица</w:t>
            </w:r>
          </w:p>
        </w:tc>
        <w:tc>
          <w:tcPr>
            <w:tcW w:w="1870" w:type="dxa"/>
          </w:tcPr>
          <w:p w14:paraId="7285D18B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F04FD9" w14:paraId="0B6B6DDB" w14:textId="77777777" w:rsidTr="000848BD">
        <w:tc>
          <w:tcPr>
            <w:tcW w:w="625" w:type="dxa"/>
          </w:tcPr>
          <w:p w14:paraId="1ED51DF8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</w:tcPr>
          <w:p w14:paraId="70EB7D1F" w14:textId="77777777" w:rsidR="00F04FD9" w:rsidRDefault="00F04FD9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531A60AC" w14:textId="474B2B3C" w:rsidR="00F04FD9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Project 1, Serbian Edition, енглески језик за четврти разред основне школе; четврта година учења; уџбенички комплет (уџбеник и радна свеска)</w:t>
            </w:r>
          </w:p>
        </w:tc>
        <w:tc>
          <w:tcPr>
            <w:tcW w:w="1870" w:type="dxa"/>
          </w:tcPr>
          <w:p w14:paraId="35FB795B" w14:textId="77777777" w:rsidR="00F04FD9" w:rsidRDefault="00F04FD9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7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 English Book doo</w:t>
            </w:r>
          </w:p>
        </w:tc>
      </w:tr>
    </w:tbl>
    <w:p w14:paraId="6B1DEF35" w14:textId="77777777" w:rsidR="00F04FD9" w:rsidRDefault="00F04FD9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0E2ABD" w14:textId="5C547457" w:rsidR="00876C4E" w:rsidRPr="00693758" w:rsidRDefault="00876C4E" w:rsidP="00D438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Пети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876C4E" w14:paraId="1AE1C617" w14:textId="77777777" w:rsidTr="000848BD">
        <w:tc>
          <w:tcPr>
            <w:tcW w:w="625" w:type="dxa"/>
            <w:vAlign w:val="center"/>
          </w:tcPr>
          <w:p w14:paraId="28504CAD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2B9A3E20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574E0AB8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67FE1E6A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876C4E" w14:paraId="4B8147C5" w14:textId="77777777" w:rsidTr="000848BD">
        <w:tc>
          <w:tcPr>
            <w:tcW w:w="625" w:type="dxa"/>
            <w:vMerge w:val="restart"/>
          </w:tcPr>
          <w:p w14:paraId="62792450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5C730799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</w:tcPr>
          <w:p w14:paraId="43F7600F" w14:textId="4D3131A1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Читанка„Расковник”за пети разред основне школе; ћирилица</w:t>
            </w:r>
          </w:p>
        </w:tc>
        <w:tc>
          <w:tcPr>
            <w:tcW w:w="1870" w:type="dxa"/>
            <w:vMerge w:val="restart"/>
          </w:tcPr>
          <w:p w14:paraId="042CF35F" w14:textId="7F076523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876C4E" w14:paraId="1ECE3446" w14:textId="77777777" w:rsidTr="000848BD">
        <w:tc>
          <w:tcPr>
            <w:tcW w:w="625" w:type="dxa"/>
            <w:vMerge/>
          </w:tcPr>
          <w:p w14:paraId="39AB3C9D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9412A06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53F623F6" w14:textId="6158B77A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пети разред основне школе; ћирилица</w:t>
            </w:r>
          </w:p>
        </w:tc>
        <w:tc>
          <w:tcPr>
            <w:tcW w:w="1870" w:type="dxa"/>
            <w:vMerge/>
          </w:tcPr>
          <w:p w14:paraId="24CE70E8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6C4E" w14:paraId="7D82F595" w14:textId="77777777" w:rsidTr="000848BD">
        <w:tc>
          <w:tcPr>
            <w:tcW w:w="625" w:type="dxa"/>
            <w:vMerge w:val="restart"/>
          </w:tcPr>
          <w:p w14:paraId="3895FAFD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  <w:vMerge w:val="restart"/>
          </w:tcPr>
          <w:p w14:paraId="6CCA94C6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</w:tcPr>
          <w:p w14:paraId="32BA5A1B" w14:textId="7DB1B557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5, уџбеник за пети разред основне школе (са електронским додатком); ћирилица</w:t>
            </w:r>
          </w:p>
        </w:tc>
        <w:tc>
          <w:tcPr>
            <w:tcW w:w="1870" w:type="dxa"/>
            <w:vMerge w:val="restart"/>
          </w:tcPr>
          <w:p w14:paraId="321F801F" w14:textId="457705AD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Математископ доо</w:t>
            </w:r>
          </w:p>
        </w:tc>
      </w:tr>
      <w:tr w:rsidR="00876C4E" w14:paraId="5936573C" w14:textId="77777777" w:rsidTr="000848BD">
        <w:tc>
          <w:tcPr>
            <w:tcW w:w="625" w:type="dxa"/>
            <w:vMerge/>
          </w:tcPr>
          <w:p w14:paraId="24144A8B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397C8240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789D9D39" w14:textId="71E7B10B" w:rsidR="00876C4E" w:rsidRPr="00D72801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5, збирка задатака за пети разред основне школе; ћирилица Математика 5, збирка задатака за пети разред основне школе; ћирилица</w:t>
            </w:r>
          </w:p>
        </w:tc>
        <w:tc>
          <w:tcPr>
            <w:tcW w:w="1870" w:type="dxa"/>
            <w:vMerge/>
          </w:tcPr>
          <w:p w14:paraId="51A59AF4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6C4E" w14:paraId="2B3D9B6D" w14:textId="77777777" w:rsidTr="000848BD">
        <w:tc>
          <w:tcPr>
            <w:tcW w:w="625" w:type="dxa"/>
          </w:tcPr>
          <w:p w14:paraId="14BD7569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434E041A" w14:textId="53C860DF" w:rsidR="00876C4E" w:rsidRP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320" w:type="dxa"/>
          </w:tcPr>
          <w:p w14:paraId="230033D0" w14:textId="7D2E4BC2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– уџбеник са одабраним историјским изворима за пети разред основне школе; ћирилица</w:t>
            </w:r>
          </w:p>
        </w:tc>
        <w:tc>
          <w:tcPr>
            <w:tcW w:w="1870" w:type="dxa"/>
          </w:tcPr>
          <w:p w14:paraId="59D06849" w14:textId="1B4059E9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Предузеће за издаваштво, производњу и </w:t>
            </w: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трговину Едука д.о.о. Београд</w:t>
            </w:r>
          </w:p>
        </w:tc>
      </w:tr>
      <w:tr w:rsidR="00876C4E" w14:paraId="084277A4" w14:textId="77777777" w:rsidTr="000848BD">
        <w:tc>
          <w:tcPr>
            <w:tcW w:w="625" w:type="dxa"/>
          </w:tcPr>
          <w:p w14:paraId="75807571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2340" w:type="dxa"/>
          </w:tcPr>
          <w:p w14:paraId="5C266FE1" w14:textId="7D6D1C5D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320" w:type="dxa"/>
          </w:tcPr>
          <w:p w14:paraId="499EE015" w14:textId="67147842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 5, уџбеник за пети разред основне школе; ћирилица</w:t>
            </w:r>
          </w:p>
        </w:tc>
        <w:tc>
          <w:tcPr>
            <w:tcW w:w="1870" w:type="dxa"/>
          </w:tcPr>
          <w:p w14:paraId="6F075B32" w14:textId="40E74D1D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876C4E" w14:paraId="5976E987" w14:textId="77777777" w:rsidTr="000848BD">
        <w:tc>
          <w:tcPr>
            <w:tcW w:w="625" w:type="dxa"/>
          </w:tcPr>
          <w:p w14:paraId="78F48666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57D4DD41" w14:textId="5E91E63F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320" w:type="dxa"/>
          </w:tcPr>
          <w:p w14:paraId="1C38FD87" w14:textId="6E135A76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 5, уџбеникза пети разред основне школе; ћирилица</w:t>
            </w:r>
          </w:p>
        </w:tc>
        <w:tc>
          <w:tcPr>
            <w:tcW w:w="1870" w:type="dxa"/>
          </w:tcPr>
          <w:p w14:paraId="5162E1A2" w14:textId="31AC1A28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876C4E" w14:paraId="2A9D388B" w14:textId="77777777" w:rsidTr="000848BD">
        <w:tc>
          <w:tcPr>
            <w:tcW w:w="625" w:type="dxa"/>
          </w:tcPr>
          <w:p w14:paraId="06ED70E2" w14:textId="43973E13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</w:tcPr>
          <w:p w14:paraId="5E103D88" w14:textId="01063313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3015636C" w14:textId="360D67B9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PROJECT 2, енглески језик за пети разред основне школе; уџбенички комплет (уџбеник, радна свеска, аудио ЦД , аудио материјал – Class CD)</w:t>
            </w:r>
          </w:p>
        </w:tc>
        <w:tc>
          <w:tcPr>
            <w:tcW w:w="1870" w:type="dxa"/>
          </w:tcPr>
          <w:p w14:paraId="3F93F7FB" w14:textId="1731EB12" w:rsid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 English Book doo</w:t>
            </w:r>
          </w:p>
        </w:tc>
      </w:tr>
      <w:tr w:rsidR="00876C4E" w14:paraId="7D794C2E" w14:textId="77777777" w:rsidTr="000848BD">
        <w:tc>
          <w:tcPr>
            <w:tcW w:w="625" w:type="dxa"/>
          </w:tcPr>
          <w:p w14:paraId="0DB5A984" w14:textId="2BEBFA79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40" w:type="dxa"/>
          </w:tcPr>
          <w:p w14:paraId="0D34F197" w14:textId="0C691C50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4320" w:type="dxa"/>
          </w:tcPr>
          <w:p w14:paraId="4324F004" w14:textId="386071B0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MAXIMAL 1, немачки језик за пети разред основне школе, уџбенички комплет (уџбеник, радна свеска, аудио ЦД)</w:t>
            </w:r>
          </w:p>
        </w:tc>
        <w:tc>
          <w:tcPr>
            <w:tcW w:w="1870" w:type="dxa"/>
          </w:tcPr>
          <w:p w14:paraId="7B18B233" w14:textId="729B847D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876C4E" w14:paraId="2FE15490" w14:textId="77777777" w:rsidTr="000848BD">
        <w:tc>
          <w:tcPr>
            <w:tcW w:w="625" w:type="dxa"/>
          </w:tcPr>
          <w:p w14:paraId="1ABC0517" w14:textId="5C8B87DA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340" w:type="dxa"/>
          </w:tcPr>
          <w:p w14:paraId="3A1BFC4D" w14:textId="17623217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5EAAF19C" w14:textId="59E7A070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5, уџбеник за пети разред основне школе;ћирилица</w:t>
            </w:r>
          </w:p>
        </w:tc>
        <w:tc>
          <w:tcPr>
            <w:tcW w:w="1870" w:type="dxa"/>
          </w:tcPr>
          <w:p w14:paraId="5F03CD21" w14:textId="44CE306E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876C4E" w14:paraId="49A07916" w14:textId="77777777" w:rsidTr="000848BD">
        <w:tc>
          <w:tcPr>
            <w:tcW w:w="625" w:type="dxa"/>
          </w:tcPr>
          <w:p w14:paraId="41E9CC8A" w14:textId="64BEE07E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340" w:type="dxa"/>
          </w:tcPr>
          <w:p w14:paraId="4158A492" w14:textId="1D54D399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00AE5819" w14:textId="33FBAA5F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5 за пети разред основне школе; ћирилица</w:t>
            </w:r>
          </w:p>
        </w:tc>
        <w:tc>
          <w:tcPr>
            <w:tcW w:w="1870" w:type="dxa"/>
          </w:tcPr>
          <w:p w14:paraId="3B766F81" w14:textId="779F7D42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876C4E" w14:paraId="76102D99" w14:textId="77777777" w:rsidTr="000848BD">
        <w:tc>
          <w:tcPr>
            <w:tcW w:w="625" w:type="dxa"/>
          </w:tcPr>
          <w:p w14:paraId="2F6B7E4B" w14:textId="74802773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340" w:type="dxa"/>
          </w:tcPr>
          <w:p w14:paraId="49D8D179" w14:textId="6B78A28D" w:rsid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4320" w:type="dxa"/>
          </w:tcPr>
          <w:p w14:paraId="1DE8DAB6" w14:textId="4A3C0C63" w:rsidR="00876C4E" w:rsidRP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 5, за пети разред основне школе; ћирилица</w:t>
            </w:r>
          </w:p>
        </w:tc>
        <w:tc>
          <w:tcPr>
            <w:tcW w:w="1870" w:type="dxa"/>
          </w:tcPr>
          <w:p w14:paraId="091B4419" w14:textId="22A33817" w:rsidR="00876C4E" w:rsidRP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 w:rsidR="00876C4E" w14:paraId="753E4DD7" w14:textId="77777777" w:rsidTr="000848BD">
        <w:tc>
          <w:tcPr>
            <w:tcW w:w="625" w:type="dxa"/>
          </w:tcPr>
          <w:p w14:paraId="0923035F" w14:textId="5F0CC4E2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340" w:type="dxa"/>
          </w:tcPr>
          <w:p w14:paraId="1F4509B0" w14:textId="6BF6A04E" w:rsid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4320" w:type="dxa"/>
          </w:tcPr>
          <w:p w14:paraId="369164ED" w14:textId="46F0F6D6" w:rsidR="00876C4E" w:rsidRP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 5, за пети разред основне школе; уџбенички комплет (уџбеник и материјал за конструкторско моделовање) ћирилица</w:t>
            </w:r>
          </w:p>
        </w:tc>
        <w:tc>
          <w:tcPr>
            <w:tcW w:w="1870" w:type="dxa"/>
          </w:tcPr>
          <w:p w14:paraId="02D9B696" w14:textId="5DD8C21E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</w:tbl>
    <w:p w14:paraId="33FE7A7A" w14:textId="77777777" w:rsidR="00876C4E" w:rsidRDefault="00876C4E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B06CB" w14:textId="6F97F688" w:rsidR="00876C4E" w:rsidRPr="00693758" w:rsidRDefault="00876C4E" w:rsidP="00876C4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Шести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876C4E" w14:paraId="631FB8FA" w14:textId="77777777" w:rsidTr="000848BD">
        <w:tc>
          <w:tcPr>
            <w:tcW w:w="625" w:type="dxa"/>
            <w:vAlign w:val="center"/>
          </w:tcPr>
          <w:p w14:paraId="1F104C1A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4F443752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070B1AC6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500ECEC8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876C4E" w14:paraId="5E9BB5FF" w14:textId="77777777" w:rsidTr="000848BD">
        <w:tc>
          <w:tcPr>
            <w:tcW w:w="625" w:type="dxa"/>
            <w:vMerge w:val="restart"/>
          </w:tcPr>
          <w:p w14:paraId="5308455B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7F599B88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</w:tcPr>
          <w:p w14:paraId="42350327" w14:textId="77777777" w:rsidR="00876C4E" w:rsidRP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  <w:p w14:paraId="06C6C078" w14:textId="77777777" w:rsidR="00876C4E" w:rsidRP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школе;</w:t>
            </w:r>
          </w:p>
          <w:p w14:paraId="11D27225" w14:textId="77777777" w:rsidR="00876C4E" w:rsidRP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комплет;</w:t>
            </w:r>
          </w:p>
          <w:p w14:paraId="2BB0AAB1" w14:textId="70B7FF7F" w:rsid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  <w:r w:rsidR="00DD2D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870" w:type="dxa"/>
            <w:vMerge w:val="restart"/>
          </w:tcPr>
          <w:p w14:paraId="33910C90" w14:textId="098BAFE2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знање</w:t>
            </w:r>
          </w:p>
        </w:tc>
      </w:tr>
      <w:tr w:rsidR="00876C4E" w14:paraId="16187148" w14:textId="77777777" w:rsidTr="000848BD">
        <w:tc>
          <w:tcPr>
            <w:tcW w:w="625" w:type="dxa"/>
            <w:vMerge/>
          </w:tcPr>
          <w:p w14:paraId="16A1CEA2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5880CBE8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5E4D60D1" w14:textId="77777777" w:rsidR="00876C4E" w:rsidRPr="00876C4E" w:rsidRDefault="00876C4E" w:rsidP="00876C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Читанка,</w:t>
            </w:r>
          </w:p>
          <w:p w14:paraId="601B5FD1" w14:textId="56010FCD" w:rsidR="00876C4E" w:rsidRDefault="00876C4E" w:rsidP="00084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</w:t>
            </w:r>
          </w:p>
        </w:tc>
        <w:tc>
          <w:tcPr>
            <w:tcW w:w="1870" w:type="dxa"/>
            <w:vMerge/>
          </w:tcPr>
          <w:p w14:paraId="1537BB48" w14:textId="77777777" w:rsidR="00876C4E" w:rsidRDefault="00876C4E" w:rsidP="000848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6C4E" w14:paraId="1A57B152" w14:textId="77777777" w:rsidTr="002D54C4">
        <w:tc>
          <w:tcPr>
            <w:tcW w:w="625" w:type="dxa"/>
            <w:vMerge/>
          </w:tcPr>
          <w:p w14:paraId="060D25C6" w14:textId="77777777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416EDD98" w14:textId="77777777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1F66C87E" w14:textId="77777777" w:rsidR="00876C4E" w:rsidRPr="00876C4E" w:rsidRDefault="00876C4E" w:rsidP="00876C4E">
            <w:pPr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Радна свеска</w:t>
            </w:r>
          </w:p>
          <w:p w14:paraId="5537E0B1" w14:textId="452650E1" w:rsidR="00876C4E" w:rsidRPr="00876C4E" w:rsidRDefault="00876C4E" w:rsidP="00876C4E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за шести разред основне школе</w:t>
            </w:r>
          </w:p>
        </w:tc>
        <w:tc>
          <w:tcPr>
            <w:tcW w:w="1870" w:type="dxa"/>
            <w:vMerge/>
          </w:tcPr>
          <w:p w14:paraId="5BB3C349" w14:textId="77777777" w:rsidR="00876C4E" w:rsidRP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76C4E" w14:paraId="48B407FE" w14:textId="77777777" w:rsidTr="002D54C4">
        <w:tc>
          <w:tcPr>
            <w:tcW w:w="625" w:type="dxa"/>
            <w:vMerge/>
          </w:tcPr>
          <w:p w14:paraId="317C5901" w14:textId="77777777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0A6F4459" w14:textId="77777777" w:rsid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43B2B213" w14:textId="77777777" w:rsidR="00876C4E" w:rsidRPr="00876C4E" w:rsidRDefault="00876C4E" w:rsidP="00876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Граматика</w:t>
            </w:r>
          </w:p>
          <w:p w14:paraId="699DBAA9" w14:textId="49E36AE8" w:rsidR="00876C4E" w:rsidRPr="00876C4E" w:rsidRDefault="00876C4E" w:rsidP="00876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proofErr w:type="spellEnd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>шести</w:t>
            </w:r>
            <w:proofErr w:type="spellEnd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>разред</w:t>
            </w:r>
            <w:proofErr w:type="spellEnd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основне</w:t>
            </w:r>
            <w:proofErr w:type="spellEnd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6C4E">
              <w:rPr>
                <w:rFonts w:ascii="Times New Roman" w:hAnsi="Times New Roman" w:cs="Times New Roman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70" w:type="dxa"/>
            <w:vMerge/>
          </w:tcPr>
          <w:p w14:paraId="630EC54D" w14:textId="77777777" w:rsidR="00876C4E" w:rsidRPr="00876C4E" w:rsidRDefault="00876C4E" w:rsidP="00876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85721" w14:paraId="429FB32E" w14:textId="77777777" w:rsidTr="00E27A11">
        <w:tc>
          <w:tcPr>
            <w:tcW w:w="625" w:type="dxa"/>
            <w:vMerge w:val="restart"/>
          </w:tcPr>
          <w:p w14:paraId="42BE8C81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  <w:vMerge w:val="restart"/>
          </w:tcPr>
          <w:p w14:paraId="2321174B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  <w:vAlign w:val="center"/>
          </w:tcPr>
          <w:p w14:paraId="413559EC" w14:textId="77777777" w:rsidR="00D85721" w:rsidRPr="00D85721" w:rsidRDefault="00D85721" w:rsidP="00D85721">
            <w:pPr>
              <w:pStyle w:val="StyleBoldCentered"/>
              <w:jc w:val="left"/>
              <w:rPr>
                <w:b w:val="0"/>
                <w:iCs/>
              </w:rPr>
            </w:pPr>
            <w:proofErr w:type="spellStart"/>
            <w:r w:rsidRPr="00D85721">
              <w:rPr>
                <w:b w:val="0"/>
                <w:iCs/>
              </w:rPr>
              <w:t>Математика</w:t>
            </w:r>
            <w:proofErr w:type="spellEnd"/>
            <w:r w:rsidRPr="00D85721">
              <w:rPr>
                <w:b w:val="0"/>
                <w:iCs/>
              </w:rPr>
              <w:t xml:space="preserve">, </w:t>
            </w:r>
          </w:p>
          <w:p w14:paraId="47875756" w14:textId="36C7975D" w:rsidR="00D85721" w:rsidRPr="00D85721" w:rsidRDefault="00D85721" w:rsidP="00D85721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уџбеник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шести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разред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основне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70" w:type="dxa"/>
            <w:vMerge w:val="restart"/>
          </w:tcPr>
          <w:p w14:paraId="2E2E55D6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Математископ доо</w:t>
            </w:r>
          </w:p>
        </w:tc>
      </w:tr>
      <w:tr w:rsidR="00D85721" w14:paraId="68652DA9" w14:textId="77777777" w:rsidTr="0097185D">
        <w:tc>
          <w:tcPr>
            <w:tcW w:w="625" w:type="dxa"/>
            <w:vMerge/>
          </w:tcPr>
          <w:p w14:paraId="03A9CDA5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2442F5EE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598AEADC" w14:textId="77777777" w:rsidR="00D85721" w:rsidRPr="00D85721" w:rsidRDefault="00D85721" w:rsidP="00D85721">
            <w:pPr>
              <w:pStyle w:val="StyleBoldCentered"/>
              <w:jc w:val="left"/>
              <w:rPr>
                <w:b w:val="0"/>
                <w:iCs/>
              </w:rPr>
            </w:pPr>
            <w:proofErr w:type="spellStart"/>
            <w:r w:rsidRPr="00D85721">
              <w:rPr>
                <w:b w:val="0"/>
                <w:iCs/>
              </w:rPr>
              <w:t>Математика</w:t>
            </w:r>
            <w:proofErr w:type="spellEnd"/>
            <w:r w:rsidRPr="00D85721">
              <w:rPr>
                <w:b w:val="0"/>
                <w:iCs/>
              </w:rPr>
              <w:t xml:space="preserve">, </w:t>
            </w:r>
          </w:p>
          <w:p w14:paraId="37E16DC6" w14:textId="4160EB70" w:rsidR="00D85721" w:rsidRPr="00D85721" w:rsidRDefault="00D85721" w:rsidP="00D85721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збирка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задатака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шести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разред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основне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70" w:type="dxa"/>
            <w:vMerge/>
          </w:tcPr>
          <w:p w14:paraId="5E3D1540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85721" w14:paraId="71D8C5DD" w14:textId="77777777" w:rsidTr="00AF76E6">
        <w:tc>
          <w:tcPr>
            <w:tcW w:w="625" w:type="dxa"/>
          </w:tcPr>
          <w:p w14:paraId="0C959E70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62EBF3B2" w14:textId="77777777" w:rsidR="00D85721" w:rsidRPr="00876C4E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320" w:type="dxa"/>
            <w:vAlign w:val="center"/>
          </w:tcPr>
          <w:p w14:paraId="2DCCA7A3" w14:textId="77777777" w:rsidR="00D85721" w:rsidRPr="00D85721" w:rsidRDefault="00D85721" w:rsidP="00D8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Историја 6,</w:t>
            </w:r>
          </w:p>
          <w:p w14:paraId="1F47E445" w14:textId="77777777" w:rsidR="00D85721" w:rsidRPr="00D85721" w:rsidRDefault="00D85721" w:rsidP="00D8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уџбеник </w:t>
            </w:r>
          </w:p>
          <w:p w14:paraId="240CEC8E" w14:textId="77777777" w:rsidR="00D85721" w:rsidRPr="00D85721" w:rsidRDefault="00D85721" w:rsidP="00D8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 шести разред</w:t>
            </w:r>
          </w:p>
          <w:p w14:paraId="10F0D8AC" w14:textId="1EDBD3FD" w:rsidR="00D85721" w:rsidRPr="00D85721" w:rsidRDefault="00D85721" w:rsidP="00D85721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основне школе,</w:t>
            </w: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ћирилица</w:t>
            </w:r>
            <w:proofErr w:type="spellEnd"/>
          </w:p>
        </w:tc>
        <w:tc>
          <w:tcPr>
            <w:tcW w:w="1870" w:type="dxa"/>
          </w:tcPr>
          <w:p w14:paraId="02B4EC45" w14:textId="6272ADD5" w:rsidR="00D85721" w:rsidRP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D85721" w14:paraId="1B3FABDB" w14:textId="77777777" w:rsidTr="00841770">
        <w:tc>
          <w:tcPr>
            <w:tcW w:w="625" w:type="dxa"/>
          </w:tcPr>
          <w:p w14:paraId="242BB556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40" w:type="dxa"/>
          </w:tcPr>
          <w:p w14:paraId="3BD86D00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320" w:type="dxa"/>
            <w:vAlign w:val="center"/>
          </w:tcPr>
          <w:p w14:paraId="604DF581" w14:textId="77777777" w:rsidR="00D85721" w:rsidRPr="00D85721" w:rsidRDefault="00D85721" w:rsidP="00D8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Географија 6,</w:t>
            </w:r>
          </w:p>
          <w:p w14:paraId="78DA5AC9" w14:textId="29D034B9" w:rsidR="00D85721" w:rsidRPr="00D85721" w:rsidRDefault="00D85721" w:rsidP="00D857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уџбеник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за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шести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разред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основне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школе</w:t>
            </w:r>
            <w:proofErr w:type="spellEnd"/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eastAsia="sr-Latn-CS"/>
              </w:rPr>
              <w:t>;</w:t>
            </w:r>
            <w:r w:rsidRPr="00D8572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1870" w:type="dxa"/>
          </w:tcPr>
          <w:p w14:paraId="6BD9BD4A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D85721" w14:paraId="382B3827" w14:textId="77777777" w:rsidTr="000848BD">
        <w:tc>
          <w:tcPr>
            <w:tcW w:w="625" w:type="dxa"/>
          </w:tcPr>
          <w:p w14:paraId="74B0C0A7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3BDBCD8A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320" w:type="dxa"/>
          </w:tcPr>
          <w:p w14:paraId="19D1A125" w14:textId="77777777" w:rsidR="00D85721" w:rsidRPr="00D85721" w:rsidRDefault="00D85721" w:rsidP="00D8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</w:t>
            </w:r>
          </w:p>
          <w:p w14:paraId="1A1FCC8E" w14:textId="77777777" w:rsidR="00D85721" w:rsidRPr="00D85721" w:rsidRDefault="00D85721" w:rsidP="00D8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школе;</w:t>
            </w:r>
          </w:p>
          <w:p w14:paraId="7A68FF2C" w14:textId="50F71B55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2912253C" w14:textId="667AAAC6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</w:tr>
      <w:tr w:rsidR="00D85721" w14:paraId="1EF4DDEC" w14:textId="77777777" w:rsidTr="000848BD">
        <w:tc>
          <w:tcPr>
            <w:tcW w:w="625" w:type="dxa"/>
            <w:vMerge w:val="restart"/>
          </w:tcPr>
          <w:p w14:paraId="6D160356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  <w:vMerge w:val="restart"/>
          </w:tcPr>
          <w:p w14:paraId="008AEBEA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78741041" w14:textId="77777777" w:rsidR="00D85721" w:rsidRPr="00D85721" w:rsidRDefault="00D85721" w:rsidP="00D8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Wider World 2 Second Edition </w:t>
            </w:r>
          </w:p>
          <w:p w14:paraId="6C89123F" w14:textId="17A08AAC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за шести разред основне школе</w:t>
            </w:r>
          </w:p>
        </w:tc>
        <w:tc>
          <w:tcPr>
            <w:tcW w:w="1870" w:type="dxa"/>
            <w:vMerge w:val="restart"/>
          </w:tcPr>
          <w:p w14:paraId="618DFB77" w14:textId="43658804" w:rsidR="00D85721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Акроноло</w:t>
            </w:r>
          </w:p>
        </w:tc>
      </w:tr>
      <w:tr w:rsidR="00D85721" w14:paraId="002FB639" w14:textId="77777777" w:rsidTr="00F26A9A">
        <w:tc>
          <w:tcPr>
            <w:tcW w:w="625" w:type="dxa"/>
            <w:vMerge/>
          </w:tcPr>
          <w:p w14:paraId="5D9D7C31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DB251CB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72AB8B57" w14:textId="77777777" w:rsidR="00D85721" w:rsidRPr="00D85721" w:rsidRDefault="00D85721" w:rsidP="00D85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Wider World 2 Second Edition </w:t>
            </w:r>
          </w:p>
          <w:p w14:paraId="3CF8CB76" w14:textId="3A0D7D7F" w:rsidR="00D85721" w:rsidRPr="00D85721" w:rsidRDefault="00D85721" w:rsidP="00D857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Радна свеска за шести разред основне школе</w:t>
            </w:r>
          </w:p>
        </w:tc>
        <w:tc>
          <w:tcPr>
            <w:tcW w:w="1870" w:type="dxa"/>
            <w:vMerge/>
          </w:tcPr>
          <w:p w14:paraId="2FA24B4E" w14:textId="77777777" w:rsidR="00D85721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85721" w14:paraId="4A923DDB" w14:textId="77777777" w:rsidTr="000848BD">
        <w:tc>
          <w:tcPr>
            <w:tcW w:w="625" w:type="dxa"/>
          </w:tcPr>
          <w:p w14:paraId="32F26A78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40" w:type="dxa"/>
          </w:tcPr>
          <w:p w14:paraId="18EB5F3A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4320" w:type="dxa"/>
          </w:tcPr>
          <w:p w14:paraId="18B1018D" w14:textId="4B51653F" w:rsidR="00D85721" w:rsidRDefault="00D85721" w:rsidP="00D857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57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и радна свеска „Maximal 2”</w:t>
            </w:r>
          </w:p>
        </w:tc>
        <w:tc>
          <w:tcPr>
            <w:tcW w:w="1870" w:type="dxa"/>
          </w:tcPr>
          <w:p w14:paraId="59952AA7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D85721" w14:paraId="6826C434" w14:textId="77777777" w:rsidTr="000848BD">
        <w:tc>
          <w:tcPr>
            <w:tcW w:w="625" w:type="dxa"/>
          </w:tcPr>
          <w:p w14:paraId="675BD7B1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340" w:type="dxa"/>
          </w:tcPr>
          <w:p w14:paraId="496E9909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3E5EC5F2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6, уџбеник за шести разред основне школе;</w:t>
            </w:r>
          </w:p>
          <w:p w14:paraId="32F1D226" w14:textId="54DC9773" w:rsidR="00D85721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0217DA85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D85721" w14:paraId="6D3EEDA5" w14:textId="77777777" w:rsidTr="000848BD">
        <w:tc>
          <w:tcPr>
            <w:tcW w:w="625" w:type="dxa"/>
          </w:tcPr>
          <w:p w14:paraId="3241FF52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340" w:type="dxa"/>
          </w:tcPr>
          <w:p w14:paraId="28ECC402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179CB399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6, уџбеник за шести разред основне школе;</w:t>
            </w:r>
          </w:p>
          <w:p w14:paraId="1E2844B0" w14:textId="71A2BCCF" w:rsidR="00D85721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09DFE41D" w14:textId="77777777" w:rsidR="00D85721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D85721" w14:paraId="2AD11CC1" w14:textId="77777777" w:rsidTr="000848BD">
        <w:tc>
          <w:tcPr>
            <w:tcW w:w="625" w:type="dxa"/>
          </w:tcPr>
          <w:p w14:paraId="222FCD3A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340" w:type="dxa"/>
          </w:tcPr>
          <w:p w14:paraId="1EE0EE55" w14:textId="77777777" w:rsidR="00D85721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4320" w:type="dxa"/>
          </w:tcPr>
          <w:p w14:paraId="5350EC7A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  <w:p w14:paraId="628CE3A1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школе;</w:t>
            </w:r>
          </w:p>
          <w:p w14:paraId="3623F890" w14:textId="52057320" w:rsidR="00D85721" w:rsidRPr="00876C4E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1D03834F" w14:textId="77777777" w:rsidR="00D85721" w:rsidRPr="00876C4E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 w:rsidR="00D85721" w14:paraId="5F594C2F" w14:textId="77777777" w:rsidTr="000848BD">
        <w:tc>
          <w:tcPr>
            <w:tcW w:w="625" w:type="dxa"/>
          </w:tcPr>
          <w:p w14:paraId="3348F4A7" w14:textId="77777777" w:rsidR="00D85721" w:rsidRDefault="00D85721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340" w:type="dxa"/>
          </w:tcPr>
          <w:p w14:paraId="10DE6AA9" w14:textId="77777777" w:rsidR="00D85721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4320" w:type="dxa"/>
          </w:tcPr>
          <w:p w14:paraId="53AF3BA3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Техника и технологија, уџбеник за шести разред основне школе;  </w:t>
            </w:r>
          </w:p>
          <w:p w14:paraId="048FC81E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уџбеник; </w:t>
            </w:r>
          </w:p>
          <w:p w14:paraId="3FAE8D84" w14:textId="1AFCC998" w:rsidR="00D85721" w:rsidRPr="00876C4E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1870" w:type="dxa"/>
          </w:tcPr>
          <w:p w14:paraId="2677DCAB" w14:textId="77777777" w:rsidR="00D85721" w:rsidRDefault="00D85721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E44866" w14:paraId="5A09E967" w14:textId="77777777" w:rsidTr="000848BD">
        <w:tc>
          <w:tcPr>
            <w:tcW w:w="625" w:type="dxa"/>
          </w:tcPr>
          <w:p w14:paraId="3ECCC71B" w14:textId="7621FCB0" w:rsidR="00E44866" w:rsidRDefault="00E44866" w:rsidP="00D8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340" w:type="dxa"/>
          </w:tcPr>
          <w:p w14:paraId="50FF3A76" w14:textId="73B64765" w:rsidR="00E44866" w:rsidRDefault="00E44866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320" w:type="dxa"/>
          </w:tcPr>
          <w:p w14:paraId="7A7E0F77" w14:textId="77777777" w:rsidR="00E44866" w:rsidRPr="00E44866" w:rsidRDefault="00E44866" w:rsidP="00E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6, </w:t>
            </w:r>
          </w:p>
          <w:p w14:paraId="6A72B108" w14:textId="5124310E" w:rsidR="00E44866" w:rsidRPr="00E44866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и практикум за шести разред основне школе, уџбенички комплет</w:t>
            </w:r>
          </w:p>
        </w:tc>
        <w:tc>
          <w:tcPr>
            <w:tcW w:w="1870" w:type="dxa"/>
          </w:tcPr>
          <w:p w14:paraId="4CFE7CE3" w14:textId="40000E65" w:rsidR="00E44866" w:rsidRPr="00876C4E" w:rsidRDefault="00E44866" w:rsidP="00D8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Сазнање</w:t>
            </w:r>
          </w:p>
        </w:tc>
      </w:tr>
    </w:tbl>
    <w:p w14:paraId="3D08434F" w14:textId="77777777" w:rsidR="00876C4E" w:rsidRDefault="00876C4E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B09948" w14:textId="5663D13E" w:rsidR="00E44866" w:rsidRPr="00693758" w:rsidRDefault="00E44866" w:rsidP="00D438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Седми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E44866" w14:paraId="785D6C4E" w14:textId="77777777" w:rsidTr="00FB79D2">
        <w:tc>
          <w:tcPr>
            <w:tcW w:w="625" w:type="dxa"/>
            <w:vAlign w:val="center"/>
          </w:tcPr>
          <w:p w14:paraId="1830D7D8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24D52707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2046FBCE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5E36D385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E44866" w14:paraId="55B55043" w14:textId="77777777" w:rsidTr="00FB79D2">
        <w:tc>
          <w:tcPr>
            <w:tcW w:w="625" w:type="dxa"/>
            <w:vMerge w:val="restart"/>
          </w:tcPr>
          <w:p w14:paraId="3310E81E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2AA5A370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</w:tcPr>
          <w:p w14:paraId="31F6DD49" w14:textId="59CA88DC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7, Српски језик и књижевност за седми разред основне школе</w:t>
            </w:r>
          </w:p>
        </w:tc>
        <w:tc>
          <w:tcPr>
            <w:tcW w:w="1870" w:type="dxa"/>
            <w:vMerge w:val="restart"/>
          </w:tcPr>
          <w:p w14:paraId="6693F89B" w14:textId="49428F8B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Вулкан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издаваштво</w:t>
            </w:r>
          </w:p>
        </w:tc>
      </w:tr>
      <w:tr w:rsidR="00E44866" w14:paraId="3335E247" w14:textId="77777777" w:rsidTr="00FB79D2">
        <w:tc>
          <w:tcPr>
            <w:tcW w:w="625" w:type="dxa"/>
            <w:vMerge/>
          </w:tcPr>
          <w:p w14:paraId="27D50125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3199A403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20962394" w14:textId="16FC3FF3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 7, Српски језик и књижевност за седми разред основне школе</w:t>
            </w:r>
          </w:p>
        </w:tc>
        <w:tc>
          <w:tcPr>
            <w:tcW w:w="1870" w:type="dxa"/>
            <w:vMerge/>
          </w:tcPr>
          <w:p w14:paraId="3ADFB52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68E588E2" w14:textId="77777777" w:rsidTr="00FB79D2">
        <w:tc>
          <w:tcPr>
            <w:tcW w:w="625" w:type="dxa"/>
            <w:vMerge/>
          </w:tcPr>
          <w:p w14:paraId="3536855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07A69315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747E5049" w14:textId="24249D42" w:rsidR="00E44866" w:rsidRPr="00876C4E" w:rsidRDefault="00E44866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Радна свеска 7, Српски језик и књижевност за седми разред основне школе</w:t>
            </w:r>
          </w:p>
        </w:tc>
        <w:tc>
          <w:tcPr>
            <w:tcW w:w="1870" w:type="dxa"/>
            <w:vMerge/>
          </w:tcPr>
          <w:p w14:paraId="2CDB01EC" w14:textId="77777777" w:rsidR="00E44866" w:rsidRPr="00876C4E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4E446479" w14:textId="77777777" w:rsidTr="00FB79D2">
        <w:tc>
          <w:tcPr>
            <w:tcW w:w="625" w:type="dxa"/>
            <w:vMerge w:val="restart"/>
          </w:tcPr>
          <w:p w14:paraId="64915A75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  <w:vMerge w:val="restart"/>
          </w:tcPr>
          <w:p w14:paraId="3748346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  <w:vAlign w:val="center"/>
          </w:tcPr>
          <w:p w14:paraId="37D2872C" w14:textId="1FD48F09" w:rsidR="00E44866" w:rsidRPr="00D85721" w:rsidRDefault="00E44866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седми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разред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основне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школе</w:t>
            </w:r>
            <w:proofErr w:type="spellEnd"/>
          </w:p>
        </w:tc>
        <w:tc>
          <w:tcPr>
            <w:tcW w:w="1870" w:type="dxa"/>
            <w:vMerge w:val="restart"/>
          </w:tcPr>
          <w:p w14:paraId="2298781B" w14:textId="2E000086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Герундијум доо</w:t>
            </w:r>
          </w:p>
        </w:tc>
      </w:tr>
      <w:tr w:rsidR="00E44866" w14:paraId="7A9BF9B5" w14:textId="77777777" w:rsidTr="00FB79D2">
        <w:tc>
          <w:tcPr>
            <w:tcW w:w="625" w:type="dxa"/>
            <w:vMerge/>
          </w:tcPr>
          <w:p w14:paraId="30CF466E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1ACDC6F3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7972013C" w14:textId="4724B19E" w:rsidR="00E44866" w:rsidRPr="00D85721" w:rsidRDefault="00E44866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Збирка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задатака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из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математике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седми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разред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основне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школе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уџбенички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комплет</w:t>
            </w:r>
            <w:proofErr w:type="spellEnd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E4486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ћирилица</w:t>
            </w:r>
            <w:proofErr w:type="spellEnd"/>
          </w:p>
        </w:tc>
        <w:tc>
          <w:tcPr>
            <w:tcW w:w="1870" w:type="dxa"/>
            <w:vMerge/>
          </w:tcPr>
          <w:p w14:paraId="25A65F1F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5A7CFDBA" w14:textId="77777777" w:rsidTr="00FB79D2">
        <w:tc>
          <w:tcPr>
            <w:tcW w:w="625" w:type="dxa"/>
          </w:tcPr>
          <w:p w14:paraId="4CC77F9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1C7711B0" w14:textId="77777777" w:rsidR="00E44866" w:rsidRPr="00876C4E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320" w:type="dxa"/>
            <w:vAlign w:val="center"/>
          </w:tcPr>
          <w:p w14:paraId="6A73FA39" w14:textId="31C66438" w:rsidR="00E44866" w:rsidRPr="00D85721" w:rsidRDefault="00E44866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Историја, уџбеник са одабраним историјским изворима за седми разред основне школе; ћирилица</w:t>
            </w:r>
          </w:p>
        </w:tc>
        <w:tc>
          <w:tcPr>
            <w:tcW w:w="1870" w:type="dxa"/>
          </w:tcPr>
          <w:p w14:paraId="7E533DF6" w14:textId="326F336D" w:rsidR="00E44866" w:rsidRPr="00D85721" w:rsidRDefault="00E44866" w:rsidP="00E448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ЈП Завод за уџбенике</w:t>
            </w:r>
          </w:p>
        </w:tc>
      </w:tr>
      <w:tr w:rsidR="00E44866" w14:paraId="6614BCEC" w14:textId="77777777" w:rsidTr="00FB79D2">
        <w:tc>
          <w:tcPr>
            <w:tcW w:w="625" w:type="dxa"/>
          </w:tcPr>
          <w:p w14:paraId="081EB00D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40" w:type="dxa"/>
          </w:tcPr>
          <w:p w14:paraId="1C549048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320" w:type="dxa"/>
            <w:vAlign w:val="center"/>
          </w:tcPr>
          <w:p w14:paraId="0E74748F" w14:textId="52CC280F" w:rsidR="00E44866" w:rsidRPr="00D85721" w:rsidRDefault="00E44866" w:rsidP="00FB79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Географија 7, уџбеник за седми разред основне школе; ћирилица</w:t>
            </w:r>
          </w:p>
        </w:tc>
        <w:tc>
          <w:tcPr>
            <w:tcW w:w="1870" w:type="dxa"/>
          </w:tcPr>
          <w:p w14:paraId="24A842B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E44866" w14:paraId="3BD3E909" w14:textId="77777777" w:rsidTr="00FB79D2">
        <w:tc>
          <w:tcPr>
            <w:tcW w:w="625" w:type="dxa"/>
          </w:tcPr>
          <w:p w14:paraId="44A0A464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61CF776D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320" w:type="dxa"/>
          </w:tcPr>
          <w:p w14:paraId="17605A7B" w14:textId="19B31618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 7, уџбеник за седми разред основне школе; ћирилица</w:t>
            </w:r>
          </w:p>
        </w:tc>
        <w:tc>
          <w:tcPr>
            <w:tcW w:w="1870" w:type="dxa"/>
          </w:tcPr>
          <w:p w14:paraId="667BF0DB" w14:textId="1D074D36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E44866" w14:paraId="6A87D130" w14:textId="77777777" w:rsidTr="00FB79D2">
        <w:tc>
          <w:tcPr>
            <w:tcW w:w="625" w:type="dxa"/>
          </w:tcPr>
          <w:p w14:paraId="4B9FD230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</w:tcPr>
          <w:p w14:paraId="4D4F660F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1BA99422" w14:textId="5E503ABF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Project 4, Serbiан editon, енглески језик за седми разред основне школе; седма година учења; уџбенички комплет (уџбеник и радна свеска)</w:t>
            </w:r>
          </w:p>
        </w:tc>
        <w:tc>
          <w:tcPr>
            <w:tcW w:w="1870" w:type="dxa"/>
          </w:tcPr>
          <w:p w14:paraId="53A48B7B" w14:textId="46E030B3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 English Book doo</w:t>
            </w:r>
          </w:p>
        </w:tc>
      </w:tr>
      <w:tr w:rsidR="00E44866" w14:paraId="1800211D" w14:textId="77777777" w:rsidTr="00FB79D2">
        <w:tc>
          <w:tcPr>
            <w:tcW w:w="625" w:type="dxa"/>
          </w:tcPr>
          <w:p w14:paraId="16CDB738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40" w:type="dxa"/>
          </w:tcPr>
          <w:p w14:paraId="6CFAA16E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4320" w:type="dxa"/>
          </w:tcPr>
          <w:p w14:paraId="660FDABE" w14:textId="2F72B322" w:rsidR="00E44866" w:rsidRDefault="00E44866" w:rsidP="00FB79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Magnet neu 3, немачки језик за седми разред основне школе, трећа година учења; уџбенички комплет (уџбеник и радна свеска)</w:t>
            </w:r>
          </w:p>
        </w:tc>
        <w:tc>
          <w:tcPr>
            <w:tcW w:w="1870" w:type="dxa"/>
          </w:tcPr>
          <w:p w14:paraId="09478684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E44866" w14:paraId="75A722D7" w14:textId="77777777" w:rsidTr="00FB79D2">
        <w:tc>
          <w:tcPr>
            <w:tcW w:w="625" w:type="dxa"/>
          </w:tcPr>
          <w:p w14:paraId="580320FD" w14:textId="77777777" w:rsidR="00E44866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340" w:type="dxa"/>
          </w:tcPr>
          <w:p w14:paraId="0B156062" w14:textId="77777777" w:rsidR="00E44866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1E24018C" w14:textId="7BA75649" w:rsidR="00E44866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Корак даље, Ликовна култура за седми разред основне школе;</w:t>
            </w:r>
          </w:p>
        </w:tc>
        <w:tc>
          <w:tcPr>
            <w:tcW w:w="1870" w:type="dxa"/>
          </w:tcPr>
          <w:p w14:paraId="665C1539" w14:textId="5B311CCB" w:rsidR="00E44866" w:rsidRDefault="00E44866" w:rsidP="00E44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Герундијум доо</w:t>
            </w:r>
          </w:p>
        </w:tc>
      </w:tr>
      <w:tr w:rsidR="00E44866" w14:paraId="52B2A6AE" w14:textId="77777777" w:rsidTr="00FB79D2">
        <w:tc>
          <w:tcPr>
            <w:tcW w:w="625" w:type="dxa"/>
          </w:tcPr>
          <w:p w14:paraId="27F08AF7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340" w:type="dxa"/>
          </w:tcPr>
          <w:p w14:paraId="520FFF1F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065A852B" w14:textId="318EF604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7, уџбеник за седми разред основне школе</w:t>
            </w:r>
          </w:p>
        </w:tc>
        <w:tc>
          <w:tcPr>
            <w:tcW w:w="1870" w:type="dxa"/>
          </w:tcPr>
          <w:p w14:paraId="59B3683C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E44866" w14:paraId="32FDFBB7" w14:textId="77777777" w:rsidTr="00FB79D2">
        <w:tc>
          <w:tcPr>
            <w:tcW w:w="625" w:type="dxa"/>
          </w:tcPr>
          <w:p w14:paraId="2AB135B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340" w:type="dxa"/>
          </w:tcPr>
          <w:p w14:paraId="6B671C93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4320" w:type="dxa"/>
          </w:tcPr>
          <w:p w14:paraId="1351C3EF" w14:textId="26791573" w:rsidR="00E44866" w:rsidRPr="00876C4E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 за седми разред основне школе</w:t>
            </w:r>
          </w:p>
        </w:tc>
        <w:tc>
          <w:tcPr>
            <w:tcW w:w="1870" w:type="dxa"/>
          </w:tcPr>
          <w:p w14:paraId="42D65169" w14:textId="44C395FE" w:rsidR="00E44866" w:rsidRPr="00876C4E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Дата Статус доо</w:t>
            </w:r>
          </w:p>
        </w:tc>
      </w:tr>
      <w:tr w:rsidR="00E44866" w14:paraId="54C48A68" w14:textId="77777777" w:rsidTr="00FB79D2">
        <w:tc>
          <w:tcPr>
            <w:tcW w:w="625" w:type="dxa"/>
          </w:tcPr>
          <w:p w14:paraId="54AE7BC3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340" w:type="dxa"/>
          </w:tcPr>
          <w:p w14:paraId="44CED157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4320" w:type="dxa"/>
          </w:tcPr>
          <w:p w14:paraId="313E6E61" w14:textId="43115308" w:rsidR="00E44866" w:rsidRPr="00876C4E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 7 за седми разред основне школе; уџбенички комплет (уџбеник и комплет материјала); ћирилица</w:t>
            </w:r>
          </w:p>
        </w:tc>
        <w:tc>
          <w:tcPr>
            <w:tcW w:w="1870" w:type="dxa"/>
          </w:tcPr>
          <w:p w14:paraId="431D43F3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E44866" w14:paraId="78912BCE" w14:textId="77777777" w:rsidTr="00FB79D2">
        <w:tc>
          <w:tcPr>
            <w:tcW w:w="625" w:type="dxa"/>
            <w:vMerge w:val="restart"/>
          </w:tcPr>
          <w:p w14:paraId="12FE9C6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340" w:type="dxa"/>
            <w:vMerge w:val="restart"/>
          </w:tcPr>
          <w:p w14:paraId="4CC33FCF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320" w:type="dxa"/>
          </w:tcPr>
          <w:p w14:paraId="6BE468E7" w14:textId="50A2F283" w:rsidR="00E44866" w:rsidRP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 7, уџбеник за седми разред основне школе</w:t>
            </w:r>
          </w:p>
        </w:tc>
        <w:tc>
          <w:tcPr>
            <w:tcW w:w="1870" w:type="dxa"/>
            <w:vMerge w:val="restart"/>
          </w:tcPr>
          <w:p w14:paraId="34994FA5" w14:textId="77777777" w:rsidR="00E44866" w:rsidRPr="00876C4E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Сазнање</w:t>
            </w:r>
          </w:p>
        </w:tc>
      </w:tr>
      <w:tr w:rsidR="00E44866" w14:paraId="12083CAB" w14:textId="77777777" w:rsidTr="00FB79D2">
        <w:tc>
          <w:tcPr>
            <w:tcW w:w="625" w:type="dxa"/>
            <w:vMerge/>
          </w:tcPr>
          <w:p w14:paraId="2907A90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25EC8395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7D809F47" w14:textId="378E8276" w:rsidR="00E44866" w:rsidRP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Практикум Физика 7, збирка задатака и експерименталних вежби за седми разред основне школе; уџбенички комплет; ћирилица</w:t>
            </w:r>
          </w:p>
        </w:tc>
        <w:tc>
          <w:tcPr>
            <w:tcW w:w="1870" w:type="dxa"/>
            <w:vMerge/>
          </w:tcPr>
          <w:p w14:paraId="4A6B50D1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6DBE76E3" w14:textId="77777777" w:rsidTr="00FB79D2">
        <w:tc>
          <w:tcPr>
            <w:tcW w:w="625" w:type="dxa"/>
            <w:vMerge w:val="restart"/>
          </w:tcPr>
          <w:p w14:paraId="54639C3D" w14:textId="759770D0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2340" w:type="dxa"/>
            <w:vMerge w:val="restart"/>
          </w:tcPr>
          <w:p w14:paraId="0C6DA19C" w14:textId="66C8AAA8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320" w:type="dxa"/>
          </w:tcPr>
          <w:p w14:paraId="64DDA228" w14:textId="08522569" w:rsidR="00E44866" w:rsidRP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 7, уџбеник за седми разред основне школе</w:t>
            </w:r>
          </w:p>
        </w:tc>
        <w:tc>
          <w:tcPr>
            <w:tcW w:w="1870" w:type="dxa"/>
            <w:vMerge w:val="restart"/>
          </w:tcPr>
          <w:p w14:paraId="25A2B31F" w14:textId="59E0C19B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 w:rsidR="00E44866" w14:paraId="06465B30" w14:textId="77777777" w:rsidTr="00FB79D2">
        <w:tc>
          <w:tcPr>
            <w:tcW w:w="625" w:type="dxa"/>
            <w:vMerge/>
          </w:tcPr>
          <w:p w14:paraId="51435C3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20362DFC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598EDB43" w14:textId="79ABDEF3" w:rsidR="00E44866" w:rsidRP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 7, збирка задатака са лабораторијским вежбама за седми разред основне школе; ћирилица</w:t>
            </w:r>
          </w:p>
        </w:tc>
        <w:tc>
          <w:tcPr>
            <w:tcW w:w="1870" w:type="dxa"/>
            <w:vMerge/>
          </w:tcPr>
          <w:p w14:paraId="587E7474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A25202" w14:textId="77777777" w:rsidR="00E44866" w:rsidRDefault="00E44866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AF499B" w14:textId="3F21429A" w:rsidR="00E44866" w:rsidRPr="00693758" w:rsidRDefault="00E44866" w:rsidP="00D438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69375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Осми разред</w:t>
      </w:r>
    </w:p>
    <w:tbl>
      <w:tblPr>
        <w:tblStyle w:val="TableGrid"/>
        <w:tblW w:w="9155" w:type="dxa"/>
        <w:tblLook w:val="04A0" w:firstRow="1" w:lastRow="0" w:firstColumn="1" w:lastColumn="0" w:noHBand="0" w:noVBand="1"/>
      </w:tblPr>
      <w:tblGrid>
        <w:gridCol w:w="625"/>
        <w:gridCol w:w="2340"/>
        <w:gridCol w:w="4320"/>
        <w:gridCol w:w="1870"/>
      </w:tblGrid>
      <w:tr w:rsidR="00E44866" w14:paraId="73B6FB2A" w14:textId="77777777" w:rsidTr="00FB79D2">
        <w:tc>
          <w:tcPr>
            <w:tcW w:w="625" w:type="dxa"/>
            <w:vAlign w:val="center"/>
          </w:tcPr>
          <w:p w14:paraId="34DB17F4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40" w:type="dxa"/>
            <w:vAlign w:val="center"/>
          </w:tcPr>
          <w:p w14:paraId="5432C9F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320" w:type="dxa"/>
            <w:vAlign w:val="center"/>
          </w:tcPr>
          <w:p w14:paraId="3B7B499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1870" w:type="dxa"/>
            <w:vAlign w:val="center"/>
          </w:tcPr>
          <w:p w14:paraId="03C33AE4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</w:tr>
      <w:tr w:rsidR="00E44866" w14:paraId="7E6DEAD9" w14:textId="77777777" w:rsidTr="00FB79D2">
        <w:tc>
          <w:tcPr>
            <w:tcW w:w="625" w:type="dxa"/>
            <w:vMerge w:val="restart"/>
          </w:tcPr>
          <w:p w14:paraId="4DCE7F41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40" w:type="dxa"/>
            <w:vMerge w:val="restart"/>
          </w:tcPr>
          <w:p w14:paraId="05F4CA57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320" w:type="dxa"/>
          </w:tcPr>
          <w:p w14:paraId="1B032A66" w14:textId="11675EFB" w:rsidR="00E44866" w:rsidRDefault="00AA0D9B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8, Српски језик и књижевност за осми разред основне школе</w:t>
            </w:r>
          </w:p>
        </w:tc>
        <w:tc>
          <w:tcPr>
            <w:tcW w:w="1870" w:type="dxa"/>
            <w:vMerge w:val="restart"/>
          </w:tcPr>
          <w:p w14:paraId="637E46C5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 w:rsidR="00E44866" w14:paraId="38D484B8" w14:textId="77777777" w:rsidTr="00FB79D2">
        <w:tc>
          <w:tcPr>
            <w:tcW w:w="625" w:type="dxa"/>
            <w:vMerge/>
          </w:tcPr>
          <w:p w14:paraId="59D78DA0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3D612AA3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53AD7E30" w14:textId="3E91F0FD" w:rsidR="00E44866" w:rsidRDefault="00AA0D9B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 8, Српски језик и књижевност за осми разред основне школе</w:t>
            </w:r>
          </w:p>
        </w:tc>
        <w:tc>
          <w:tcPr>
            <w:tcW w:w="1870" w:type="dxa"/>
            <w:vMerge/>
          </w:tcPr>
          <w:p w14:paraId="41CEE283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0599ABA7" w14:textId="77777777" w:rsidTr="00FB79D2">
        <w:tc>
          <w:tcPr>
            <w:tcW w:w="625" w:type="dxa"/>
            <w:vMerge/>
          </w:tcPr>
          <w:p w14:paraId="4BF46B7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ACBD89F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79423987" w14:textId="3F82C74C" w:rsidR="00E44866" w:rsidRPr="00876C4E" w:rsidRDefault="00AA0D9B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Радна свеска 8, Српски језик и књижевност за осми разред основне школе</w:t>
            </w:r>
          </w:p>
        </w:tc>
        <w:tc>
          <w:tcPr>
            <w:tcW w:w="1870" w:type="dxa"/>
            <w:vMerge/>
          </w:tcPr>
          <w:p w14:paraId="7CA5F44A" w14:textId="77777777" w:rsidR="00E44866" w:rsidRPr="00876C4E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755D5C83" w14:textId="77777777" w:rsidTr="00FB79D2">
        <w:tc>
          <w:tcPr>
            <w:tcW w:w="625" w:type="dxa"/>
            <w:vMerge w:val="restart"/>
          </w:tcPr>
          <w:p w14:paraId="735AE761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40" w:type="dxa"/>
            <w:vMerge w:val="restart"/>
          </w:tcPr>
          <w:p w14:paraId="016B598C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320" w:type="dxa"/>
            <w:vAlign w:val="center"/>
          </w:tcPr>
          <w:p w14:paraId="0E56F327" w14:textId="20FD8974" w:rsidR="00E44866" w:rsidRPr="00D85721" w:rsidRDefault="00AA0D9B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8,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осми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разред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основне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школе</w:t>
            </w:r>
            <w:proofErr w:type="spellEnd"/>
          </w:p>
        </w:tc>
        <w:tc>
          <w:tcPr>
            <w:tcW w:w="1870" w:type="dxa"/>
            <w:vMerge w:val="restart"/>
          </w:tcPr>
          <w:p w14:paraId="38BAE7D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Герундијум доо</w:t>
            </w:r>
          </w:p>
        </w:tc>
      </w:tr>
      <w:tr w:rsidR="00E44866" w14:paraId="69829FF7" w14:textId="77777777" w:rsidTr="00FB79D2">
        <w:tc>
          <w:tcPr>
            <w:tcW w:w="625" w:type="dxa"/>
            <w:vMerge/>
          </w:tcPr>
          <w:p w14:paraId="19B30CAC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04F9D85D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14:paraId="7FEE0BE6" w14:textId="74E43FAE" w:rsidR="00E44866" w:rsidRPr="00D85721" w:rsidRDefault="00AA0D9B" w:rsidP="00FB79D2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Збирка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задатака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из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математике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8,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осми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разред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основне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школе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уџбенички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комплет</w:t>
            </w:r>
            <w:proofErr w:type="spellEnd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AA0D9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ћирилица</w:t>
            </w:r>
            <w:proofErr w:type="spellEnd"/>
          </w:p>
        </w:tc>
        <w:tc>
          <w:tcPr>
            <w:tcW w:w="1870" w:type="dxa"/>
            <w:vMerge/>
          </w:tcPr>
          <w:p w14:paraId="6A4B6585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A0D9B" w14:paraId="5C3AE092" w14:textId="77777777" w:rsidTr="00FB79D2">
        <w:tc>
          <w:tcPr>
            <w:tcW w:w="625" w:type="dxa"/>
          </w:tcPr>
          <w:p w14:paraId="533FC236" w14:textId="77777777" w:rsidR="00AA0D9B" w:rsidRDefault="00AA0D9B" w:rsidP="00AA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40" w:type="dxa"/>
          </w:tcPr>
          <w:p w14:paraId="500A78A5" w14:textId="77777777" w:rsidR="00AA0D9B" w:rsidRPr="00876C4E" w:rsidRDefault="00AA0D9B" w:rsidP="00AA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320" w:type="dxa"/>
            <w:vAlign w:val="center"/>
          </w:tcPr>
          <w:p w14:paraId="3CC3226A" w14:textId="3E31E273" w:rsidR="00AA0D9B" w:rsidRPr="00D85721" w:rsidRDefault="00AA0D9B" w:rsidP="00AA0D9B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Историја 8, уџбеник са одабраним историјским изворима за осми разред основне школе; ћирилица</w:t>
            </w:r>
          </w:p>
        </w:tc>
        <w:tc>
          <w:tcPr>
            <w:tcW w:w="1870" w:type="dxa"/>
          </w:tcPr>
          <w:p w14:paraId="250C197F" w14:textId="1B32F202" w:rsidR="00AA0D9B" w:rsidRPr="00D85721" w:rsidRDefault="00AA0D9B" w:rsidP="00AA0D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E44866" w14:paraId="55CE0D6C" w14:textId="77777777" w:rsidTr="00FB79D2">
        <w:tc>
          <w:tcPr>
            <w:tcW w:w="625" w:type="dxa"/>
          </w:tcPr>
          <w:p w14:paraId="59C62D2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40" w:type="dxa"/>
          </w:tcPr>
          <w:p w14:paraId="22BF5BD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320" w:type="dxa"/>
            <w:vAlign w:val="center"/>
          </w:tcPr>
          <w:p w14:paraId="2233B1DC" w14:textId="61B95EC3" w:rsidR="00E44866" w:rsidRPr="00D85721" w:rsidRDefault="00AA0D9B" w:rsidP="00FB79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Географија 8, уџбеник за осми разред основне школе; ћирилица</w:t>
            </w:r>
          </w:p>
        </w:tc>
        <w:tc>
          <w:tcPr>
            <w:tcW w:w="1870" w:type="dxa"/>
          </w:tcPr>
          <w:p w14:paraId="343AFB7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издавачку делатност Нови Логос</w:t>
            </w:r>
          </w:p>
        </w:tc>
      </w:tr>
      <w:tr w:rsidR="00E44866" w14:paraId="3AB8F08A" w14:textId="77777777" w:rsidTr="00FB79D2">
        <w:tc>
          <w:tcPr>
            <w:tcW w:w="625" w:type="dxa"/>
          </w:tcPr>
          <w:p w14:paraId="5CE5D87A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40" w:type="dxa"/>
          </w:tcPr>
          <w:p w14:paraId="78AE9DE7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320" w:type="dxa"/>
          </w:tcPr>
          <w:p w14:paraId="5DECA219" w14:textId="421A5E06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</w:t>
            </w:r>
            <w:r w:rsid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уџбеник за </w:t>
            </w:r>
            <w:r w:rsid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</w:t>
            </w: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школе; ћирилица</w:t>
            </w:r>
          </w:p>
        </w:tc>
        <w:tc>
          <w:tcPr>
            <w:tcW w:w="1870" w:type="dxa"/>
          </w:tcPr>
          <w:p w14:paraId="5A138A99" w14:textId="7AE81100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Klett </w:t>
            </w:r>
            <w:r w:rsid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здавачка кућа доо</w:t>
            </w:r>
          </w:p>
        </w:tc>
      </w:tr>
      <w:tr w:rsidR="00E44866" w14:paraId="77523219" w14:textId="77777777" w:rsidTr="00FB79D2">
        <w:tc>
          <w:tcPr>
            <w:tcW w:w="625" w:type="dxa"/>
          </w:tcPr>
          <w:p w14:paraId="63F0B99E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40" w:type="dxa"/>
          </w:tcPr>
          <w:p w14:paraId="250DDA4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320" w:type="dxa"/>
          </w:tcPr>
          <w:p w14:paraId="1F7BEDFA" w14:textId="280B04E0" w:rsidR="00E44866" w:rsidRDefault="00AA0D9B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Project 5, Serbian Edition,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1870" w:type="dxa"/>
          </w:tcPr>
          <w:p w14:paraId="70653FEC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The English Book doo</w:t>
            </w:r>
          </w:p>
        </w:tc>
      </w:tr>
      <w:tr w:rsidR="00E44866" w14:paraId="5A27BB4A" w14:textId="77777777" w:rsidTr="00FB79D2">
        <w:tc>
          <w:tcPr>
            <w:tcW w:w="625" w:type="dxa"/>
          </w:tcPr>
          <w:p w14:paraId="2758E28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40" w:type="dxa"/>
          </w:tcPr>
          <w:p w14:paraId="17F7B2E9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4320" w:type="dxa"/>
          </w:tcPr>
          <w:p w14:paraId="149741E7" w14:textId="762A8FD3" w:rsidR="00E44866" w:rsidRDefault="00AA0D9B" w:rsidP="00FB79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Magnet neu 4,немачки језикза осми разред основне школе,други страни језик,четврта година учења;уџбенички комплет (уџбеник, радна свеска и компакт диск)</w:t>
            </w:r>
          </w:p>
        </w:tc>
        <w:tc>
          <w:tcPr>
            <w:tcW w:w="1870" w:type="dxa"/>
          </w:tcPr>
          <w:p w14:paraId="09C809AC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</w:tr>
      <w:tr w:rsidR="00E44866" w14:paraId="6A05987B" w14:textId="77777777" w:rsidTr="00FB79D2">
        <w:tc>
          <w:tcPr>
            <w:tcW w:w="625" w:type="dxa"/>
          </w:tcPr>
          <w:p w14:paraId="4148DB60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2340" w:type="dxa"/>
          </w:tcPr>
          <w:p w14:paraId="2314D562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320" w:type="dxa"/>
          </w:tcPr>
          <w:p w14:paraId="714ACC77" w14:textId="4B37072C" w:rsidR="00E44866" w:rsidRDefault="00AA0D9B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Корак ближе, Ликовна култура за осми разред основне школе; ћирилица</w:t>
            </w:r>
          </w:p>
        </w:tc>
        <w:tc>
          <w:tcPr>
            <w:tcW w:w="1870" w:type="dxa"/>
          </w:tcPr>
          <w:p w14:paraId="5D92F674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Герундијум доо</w:t>
            </w:r>
          </w:p>
        </w:tc>
      </w:tr>
      <w:tr w:rsidR="00E44866" w14:paraId="4B830623" w14:textId="77777777" w:rsidTr="00FB79D2">
        <w:tc>
          <w:tcPr>
            <w:tcW w:w="625" w:type="dxa"/>
          </w:tcPr>
          <w:p w14:paraId="73B78670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340" w:type="dxa"/>
          </w:tcPr>
          <w:p w14:paraId="62AD7C22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320" w:type="dxa"/>
          </w:tcPr>
          <w:p w14:paraId="34801186" w14:textId="6363DB3C" w:rsidR="00E44866" w:rsidRDefault="00AA0D9B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8, уџбеник за осми разред основне школе; ћирилица</w:t>
            </w:r>
          </w:p>
        </w:tc>
        <w:tc>
          <w:tcPr>
            <w:tcW w:w="1870" w:type="dxa"/>
          </w:tcPr>
          <w:p w14:paraId="302D0E1C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E44866" w14:paraId="2D73D67A" w14:textId="77777777" w:rsidTr="00FB79D2">
        <w:tc>
          <w:tcPr>
            <w:tcW w:w="625" w:type="dxa"/>
          </w:tcPr>
          <w:p w14:paraId="7C8F4EDE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340" w:type="dxa"/>
          </w:tcPr>
          <w:p w14:paraId="20D198E8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4320" w:type="dxa"/>
          </w:tcPr>
          <w:p w14:paraId="23E3B24E" w14:textId="0418AADC" w:rsidR="00E44866" w:rsidRPr="00876C4E" w:rsidRDefault="00AA0D9B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 8 за осми разред основне школе; ћирилица</w:t>
            </w:r>
          </w:p>
        </w:tc>
        <w:tc>
          <w:tcPr>
            <w:tcW w:w="1870" w:type="dxa"/>
          </w:tcPr>
          <w:p w14:paraId="713C32C0" w14:textId="77777777" w:rsidR="00E44866" w:rsidRPr="00876C4E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Дата Статус доо</w:t>
            </w:r>
          </w:p>
        </w:tc>
      </w:tr>
      <w:tr w:rsidR="00E44866" w14:paraId="009324F3" w14:textId="77777777" w:rsidTr="00FB79D2">
        <w:tc>
          <w:tcPr>
            <w:tcW w:w="625" w:type="dxa"/>
          </w:tcPr>
          <w:p w14:paraId="4FF7E15C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340" w:type="dxa"/>
          </w:tcPr>
          <w:p w14:paraId="738D547F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4320" w:type="dxa"/>
          </w:tcPr>
          <w:p w14:paraId="0FEF7052" w14:textId="02896C8F" w:rsidR="00E44866" w:rsidRPr="00876C4E" w:rsidRDefault="00AA0D9B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 8, за осми разред основне школе; уџбенички комплет (уџбеник и конструкторски материјал за вежбе); ћирилица</w:t>
            </w:r>
          </w:p>
        </w:tc>
        <w:tc>
          <w:tcPr>
            <w:tcW w:w="1870" w:type="dxa"/>
          </w:tcPr>
          <w:p w14:paraId="6FB4A7B8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доо</w:t>
            </w:r>
          </w:p>
        </w:tc>
      </w:tr>
      <w:tr w:rsidR="00E44866" w14:paraId="20CD969C" w14:textId="77777777" w:rsidTr="00FB79D2">
        <w:tc>
          <w:tcPr>
            <w:tcW w:w="625" w:type="dxa"/>
            <w:vMerge w:val="restart"/>
          </w:tcPr>
          <w:p w14:paraId="27FD2F5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340" w:type="dxa"/>
            <w:vMerge w:val="restart"/>
          </w:tcPr>
          <w:p w14:paraId="370E8EED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320" w:type="dxa"/>
          </w:tcPr>
          <w:p w14:paraId="448DE969" w14:textId="6754FF33" w:rsidR="00E44866" w:rsidRP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</w:t>
            </w:r>
            <w:r w:rsidR="00AA0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уџбеник за </w:t>
            </w:r>
            <w:r w:rsid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</w:t>
            </w:r>
            <w:r w:rsidRPr="00E448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1870" w:type="dxa"/>
            <w:vMerge w:val="restart"/>
          </w:tcPr>
          <w:p w14:paraId="13403212" w14:textId="77777777" w:rsidR="00E44866" w:rsidRPr="00876C4E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Сазнање</w:t>
            </w:r>
          </w:p>
        </w:tc>
      </w:tr>
      <w:tr w:rsidR="00E44866" w14:paraId="7B4C3879" w14:textId="77777777" w:rsidTr="00FB79D2">
        <w:tc>
          <w:tcPr>
            <w:tcW w:w="625" w:type="dxa"/>
            <w:vMerge/>
          </w:tcPr>
          <w:p w14:paraId="0A17AFBF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49BDFA64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183BBD86" w14:textId="227D1FF7" w:rsidR="00E44866" w:rsidRPr="00E44866" w:rsidRDefault="00AA0D9B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0D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Практикум Физика 8, збирка задатака и експерименталних вежби за осми разред основне школе; уџбенички комплет; ћирилица</w:t>
            </w:r>
          </w:p>
        </w:tc>
        <w:tc>
          <w:tcPr>
            <w:tcW w:w="1870" w:type="dxa"/>
            <w:vMerge/>
          </w:tcPr>
          <w:p w14:paraId="46E2866F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4866" w14:paraId="4BFA114B" w14:textId="77777777" w:rsidTr="00FB79D2">
        <w:tc>
          <w:tcPr>
            <w:tcW w:w="625" w:type="dxa"/>
            <w:vMerge w:val="restart"/>
          </w:tcPr>
          <w:p w14:paraId="361F663B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340" w:type="dxa"/>
            <w:vMerge w:val="restart"/>
          </w:tcPr>
          <w:p w14:paraId="6DA1AB0A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320" w:type="dxa"/>
          </w:tcPr>
          <w:p w14:paraId="6E2B9504" w14:textId="7CAE5CE3" w:rsidR="00E44866" w:rsidRPr="00E44866" w:rsidRDefault="0097037C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03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 8, уџбеник за осми разред основне школе</w:t>
            </w:r>
          </w:p>
        </w:tc>
        <w:tc>
          <w:tcPr>
            <w:tcW w:w="1870" w:type="dxa"/>
            <w:vMerge w:val="restart"/>
          </w:tcPr>
          <w:p w14:paraId="1900BA5C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 w:rsidR="00E44866" w14:paraId="69E904F0" w14:textId="77777777" w:rsidTr="00FB79D2">
        <w:tc>
          <w:tcPr>
            <w:tcW w:w="625" w:type="dxa"/>
            <w:vMerge/>
          </w:tcPr>
          <w:p w14:paraId="53765B16" w14:textId="77777777" w:rsidR="00E44866" w:rsidRDefault="00E44866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</w:tcPr>
          <w:p w14:paraId="7E9149F5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</w:tcPr>
          <w:p w14:paraId="26CF3C95" w14:textId="59DCC5D1" w:rsidR="00E44866" w:rsidRPr="00AA0D9B" w:rsidRDefault="0097037C" w:rsidP="00FB7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 8, збирка задатака са лабораторијским вежбама за осми разред основне школе; ћирилица</w:t>
            </w:r>
          </w:p>
        </w:tc>
        <w:tc>
          <w:tcPr>
            <w:tcW w:w="1870" w:type="dxa"/>
            <w:vMerge/>
          </w:tcPr>
          <w:p w14:paraId="7753EE47" w14:textId="77777777" w:rsidR="00E44866" w:rsidRDefault="00E44866" w:rsidP="00FB79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7C72C81" w14:textId="77777777" w:rsidR="00E44866" w:rsidRPr="00876C4E" w:rsidRDefault="00E44866" w:rsidP="00D438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44866" w:rsidRPr="00876C4E" w:rsidSect="00D8572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78F4"/>
    <w:multiLevelType w:val="hybridMultilevel"/>
    <w:tmpl w:val="C6FE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D719B"/>
    <w:rsid w:val="004A673C"/>
    <w:rsid w:val="00693758"/>
    <w:rsid w:val="007119BD"/>
    <w:rsid w:val="00876C4E"/>
    <w:rsid w:val="0097037C"/>
    <w:rsid w:val="00980759"/>
    <w:rsid w:val="009E633E"/>
    <w:rsid w:val="00A05A43"/>
    <w:rsid w:val="00AA0D9B"/>
    <w:rsid w:val="00B9503A"/>
    <w:rsid w:val="00CA7C66"/>
    <w:rsid w:val="00D438DE"/>
    <w:rsid w:val="00D72801"/>
    <w:rsid w:val="00D85721"/>
    <w:rsid w:val="00DD2D7E"/>
    <w:rsid w:val="00E44866"/>
    <w:rsid w:val="00E4624B"/>
    <w:rsid w:val="00EE3D45"/>
    <w:rsid w:val="00F0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4CBB"/>
  <w15:chartTrackingRefBased/>
  <w15:docId w15:val="{2D77A4BE-8DC5-4DA4-BD36-7873E872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DE"/>
    <w:pPr>
      <w:ind w:left="720"/>
      <w:contextualSpacing/>
    </w:pPr>
  </w:style>
  <w:style w:type="table" w:styleId="TableGrid">
    <w:name w:val="Table Grid"/>
    <w:basedOn w:val="TableNormal"/>
    <w:uiPriority w:val="39"/>
    <w:rsid w:val="00D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CA7C66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CB2D-C10E-46C8-AB0B-7598B5BD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Simonida Dragas</dc:creator>
  <cp:keywords/>
  <dc:description/>
  <cp:lastModifiedBy>Simonida Dragas</cp:lastModifiedBy>
  <cp:revision>17</cp:revision>
  <dcterms:created xsi:type="dcterms:W3CDTF">2024-04-03T12:40:00Z</dcterms:created>
  <dcterms:modified xsi:type="dcterms:W3CDTF">2024-04-05T08:14:00Z</dcterms:modified>
</cp:coreProperties>
</file>